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D010" w14:textId="59A64A66" w:rsidR="00727C72" w:rsidRPr="005D1451" w:rsidRDefault="003A45C0" w:rsidP="005D1451">
      <w:pPr>
        <w:pStyle w:val="Subtitle"/>
      </w:pPr>
      <w:r w:rsidRPr="005D1451">
        <w:t xml:space="preserve">Academic </w:t>
      </w:r>
      <w:r w:rsidR="00312BD0" w:rsidRPr="005D1451">
        <w:t xml:space="preserve">Program Guide for </w:t>
      </w:r>
      <w:r w:rsidR="00392E12" w:rsidRPr="005D1451">
        <w:rPr>
          <w:b/>
        </w:rPr>
        <w:t>N</w:t>
      </w:r>
      <w:r w:rsidR="00312BD0" w:rsidRPr="005D1451">
        <w:rPr>
          <w:b/>
        </w:rPr>
        <w:t xml:space="preserve">ew </w:t>
      </w:r>
      <w:r w:rsidR="00C44E50" w:rsidRPr="005D1451">
        <w:rPr>
          <w:b/>
        </w:rPr>
        <w:t>F</w:t>
      </w:r>
      <w:r w:rsidR="00FB2B5B" w:rsidRPr="005D1451">
        <w:rPr>
          <w:b/>
        </w:rPr>
        <w:t xml:space="preserve">irst-Year </w:t>
      </w:r>
      <w:r w:rsidR="00392E12" w:rsidRPr="005D1451">
        <w:rPr>
          <w:b/>
        </w:rPr>
        <w:t>S</w:t>
      </w:r>
      <w:r w:rsidR="00312BD0" w:rsidRPr="005D1451">
        <w:rPr>
          <w:b/>
        </w:rPr>
        <w:t>tudents</w:t>
      </w:r>
      <w:r w:rsidR="00392E12" w:rsidRPr="005D1451">
        <w:t xml:space="preserve"> (E</w:t>
      </w:r>
      <w:r w:rsidR="00015800" w:rsidRPr="005D1451">
        <w:t xml:space="preserve">ffective </w:t>
      </w:r>
      <w:r w:rsidR="00312BD0" w:rsidRPr="005D1451">
        <w:t>Fall 201</w:t>
      </w:r>
      <w:r w:rsidR="00D11821" w:rsidRPr="005D1451">
        <w:t>8</w:t>
      </w:r>
      <w:r w:rsidR="00392E12" w:rsidRPr="005D1451">
        <w:t>)</w:t>
      </w:r>
    </w:p>
    <w:p w14:paraId="2E16F0F6" w14:textId="183C49E6" w:rsidR="00E836A0" w:rsidRPr="00E836A0" w:rsidRDefault="00E836A0" w:rsidP="00E836A0">
      <w:pPr>
        <w:pStyle w:val="Subtitle"/>
        <w:rPr>
          <w:szCs w:val="28"/>
          <w:u w:val="dotted"/>
        </w:rPr>
      </w:pPr>
      <w:r w:rsidRPr="001205F1">
        <w:t xml:space="preserve">Department of </w:t>
      </w:r>
      <w:r w:rsidR="00D4238E" w:rsidRPr="00D4238E">
        <w:t>Music (</w:t>
      </w:r>
      <w:hyperlink r:id="rId8" w:history="1">
        <w:r w:rsidR="00D4238E" w:rsidRPr="00EE5DBB">
          <w:rPr>
            <w:rStyle w:val="Hyperlink"/>
          </w:rPr>
          <w:t>music@rowan.edu</w:t>
        </w:r>
      </w:hyperlink>
      <w:r w:rsidR="00D4238E" w:rsidRPr="00D4238E">
        <w:t>)</w:t>
      </w:r>
    </w:p>
    <w:p w14:paraId="3ADD6A93" w14:textId="4598D4A6" w:rsidR="00E836A0" w:rsidRPr="00E836A0" w:rsidRDefault="00E836A0" w:rsidP="00E836A0">
      <w:pPr>
        <w:pStyle w:val="Subtitle"/>
      </w:pPr>
      <w:r w:rsidRPr="001205F1">
        <w:t>Department of STEAM Education</w:t>
      </w:r>
      <w:r>
        <w:t xml:space="preserve"> (</w:t>
      </w:r>
      <w:hyperlink r:id="rId9" w:history="1">
        <w:r w:rsidRPr="001205F1">
          <w:rPr>
            <w:rStyle w:val="Hyperlink"/>
          </w:rPr>
          <w:t>rowan.edu/home/education</w:t>
        </w:r>
      </w:hyperlink>
      <w:r>
        <w:t>)</w:t>
      </w:r>
    </w:p>
    <w:p w14:paraId="73DAEA3B" w14:textId="74D994F0" w:rsidR="00250879" w:rsidRPr="004C05EE" w:rsidRDefault="00A97224" w:rsidP="00B1635B">
      <w:pPr>
        <w:pStyle w:val="RC-comments"/>
      </w:pPr>
      <w:r w:rsidRPr="004C05EE">
        <w:t xml:space="preserve">Students who entered Rowan University prior to Fall 2018 </w:t>
      </w:r>
      <w:r w:rsidR="002D0233" w:rsidRPr="004C05EE">
        <w:t>should follow the guide for their program and start year</w:t>
      </w:r>
      <w:r w:rsidR="00B44D10">
        <w:t xml:space="preserve"> </w:t>
      </w:r>
      <w:r w:rsidR="002229F6" w:rsidRPr="004C05EE">
        <w:t xml:space="preserve">in </w:t>
      </w:r>
      <w:r w:rsidR="002D0233" w:rsidRPr="004C05EE">
        <w:t>consultation with their advisor</w:t>
      </w:r>
      <w:r w:rsidR="00F03739">
        <w:t>.</w:t>
      </w:r>
    </w:p>
    <w:p w14:paraId="3058C602" w14:textId="26F8056E" w:rsidR="00174E57" w:rsidRPr="00012A38" w:rsidRDefault="005A7276" w:rsidP="00012A38">
      <w:pPr>
        <w:pStyle w:val="Heading1"/>
      </w:pPr>
      <w:r w:rsidRPr="00012A38">
        <w:t xml:space="preserve">Rowan University </w:t>
      </w:r>
      <w:r w:rsidR="00174E57" w:rsidRPr="00012A38">
        <w:t>Graduation Requirements</w:t>
      </w:r>
      <w:r w:rsidR="0052738C" w:rsidRPr="00012A38">
        <w:t xml:space="preserve"> for</w:t>
      </w:r>
      <w:r w:rsidR="0052738C" w:rsidRPr="00370224">
        <w:t xml:space="preserve"> all</w:t>
      </w:r>
      <w:r w:rsidR="0052738C" w:rsidRPr="00012A38">
        <w:t xml:space="preserve"> Majors</w:t>
      </w:r>
      <w:r w:rsidR="007701B9" w:rsidRPr="00012A38">
        <w:t xml:space="preserve"> </w:t>
      </w:r>
      <w:r w:rsidR="0052738C" w:rsidRPr="00012A38">
        <w:t>/</w:t>
      </w:r>
      <w:r w:rsidR="007701B9" w:rsidRPr="00012A38">
        <w:t xml:space="preserve"> </w:t>
      </w:r>
      <w:r w:rsidR="0052738C" w:rsidRPr="00012A38">
        <w:t>Degrees</w:t>
      </w:r>
    </w:p>
    <w:p w14:paraId="12BA463B" w14:textId="57007E40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bookmarkStart w:id="0" w:name="_Hlk509158038"/>
      <w:r w:rsidRPr="00F81AA3">
        <w:rPr>
          <w:sz w:val="18"/>
          <w:szCs w:val="18"/>
        </w:rPr>
        <w:t>Students must complete at least 120 semester hours</w:t>
      </w:r>
      <w:r w:rsidR="00B44D10" w:rsidRPr="00F81AA3">
        <w:rPr>
          <w:sz w:val="18"/>
          <w:szCs w:val="18"/>
        </w:rPr>
        <w:t xml:space="preserve"> (sh)</w:t>
      </w:r>
      <w:r w:rsidRPr="00F81AA3">
        <w:rPr>
          <w:sz w:val="18"/>
          <w:szCs w:val="18"/>
        </w:rPr>
        <w:t xml:space="preserve"> of coursework that apply to their Rowan University degree</w:t>
      </w:r>
      <w:r w:rsidR="003B37A7" w:rsidRPr="00F81AA3">
        <w:rPr>
          <w:sz w:val="18"/>
          <w:szCs w:val="18"/>
        </w:rPr>
        <w:t>.</w:t>
      </w:r>
    </w:p>
    <w:p w14:paraId="0F2509EC" w14:textId="27979F5C" w:rsidR="009153CA" w:rsidRPr="00F81AA3" w:rsidRDefault="009153CA" w:rsidP="00C57F0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Students must have </w:t>
      </w:r>
      <w:r w:rsidR="00B44D10" w:rsidRPr="00F81AA3">
        <w:rPr>
          <w:sz w:val="18"/>
          <w:szCs w:val="18"/>
        </w:rPr>
        <w:t xml:space="preserve">a </w:t>
      </w:r>
      <w:r w:rsidRPr="00F81AA3">
        <w:rPr>
          <w:sz w:val="18"/>
          <w:szCs w:val="18"/>
        </w:rPr>
        <w:t>cumulative GPA of at least 2.0</w:t>
      </w:r>
      <w:r w:rsidR="00B44D10" w:rsidRPr="00F81AA3">
        <w:rPr>
          <w:sz w:val="18"/>
          <w:szCs w:val="18"/>
        </w:rPr>
        <w:t xml:space="preserve"> in Rowan University coursework</w:t>
      </w:r>
      <w:r w:rsidRPr="00F81AA3">
        <w:rPr>
          <w:sz w:val="18"/>
          <w:szCs w:val="18"/>
        </w:rPr>
        <w:t>.</w:t>
      </w:r>
      <w:r w:rsidR="00C57F01" w:rsidRPr="00F81AA3">
        <w:rPr>
          <w:sz w:val="18"/>
          <w:szCs w:val="18"/>
        </w:rPr>
        <w:t xml:space="preserve"> (Transfer courses/credit do not count toward the RU GPA.)</w:t>
      </w:r>
    </w:p>
    <w:p w14:paraId="1AFA56F6" w14:textId="342B1111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A minimum of 30 </w:t>
      </w:r>
      <w:r w:rsidR="00B44D10" w:rsidRPr="00F81AA3">
        <w:rPr>
          <w:sz w:val="18"/>
          <w:szCs w:val="18"/>
        </w:rPr>
        <w:t>sh</w:t>
      </w:r>
      <w:r w:rsidRPr="00F81AA3">
        <w:rPr>
          <w:sz w:val="18"/>
          <w:szCs w:val="18"/>
        </w:rPr>
        <w:t xml:space="preserve"> of coursework must be completed at/through Rowan University</w:t>
      </w:r>
      <w:r w:rsidR="003B37A7" w:rsidRPr="00F81AA3">
        <w:rPr>
          <w:sz w:val="18"/>
          <w:szCs w:val="18"/>
        </w:rPr>
        <w:t>.</w:t>
      </w:r>
    </w:p>
    <w:p w14:paraId="10E6E600" w14:textId="33F4C36C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Only grades of “D-” or above may apply to graduation/degree requirements</w:t>
      </w:r>
      <w:r w:rsidR="005614C8" w:rsidRPr="00F81AA3">
        <w:rPr>
          <w:sz w:val="18"/>
          <w:szCs w:val="18"/>
        </w:rPr>
        <w:t>.</w:t>
      </w:r>
      <w:r w:rsidRPr="00F81AA3">
        <w:rPr>
          <w:sz w:val="18"/>
          <w:szCs w:val="18"/>
        </w:rPr>
        <w:t xml:space="preserve"> (Some programs may set higher minimums.)</w:t>
      </w:r>
    </w:p>
    <w:p w14:paraId="4A00673A" w14:textId="0C84E8A7" w:rsidR="00422907" w:rsidRPr="00F81AA3" w:rsidRDefault="00422907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meet the Rowan Core and Rowan Experience Requirements.</w:t>
      </w:r>
    </w:p>
    <w:p w14:paraId="27E83CAF" w14:textId="4570E696" w:rsidR="009153CA" w:rsidRPr="00F81AA3" w:rsidRDefault="004559AA">
      <w:pPr>
        <w:pStyle w:val="ListParagraph"/>
        <w:numPr>
          <w:ilvl w:val="1"/>
          <w:numId w:val="3"/>
        </w:numPr>
        <w:rPr>
          <w:sz w:val="18"/>
          <w:szCs w:val="18"/>
        </w:rPr>
      </w:pPr>
      <w:bookmarkStart w:id="1" w:name="_Hlk509394714"/>
      <w:bookmarkStart w:id="2" w:name="_Hlk509399515"/>
      <w:r w:rsidRPr="00F81AA3">
        <w:rPr>
          <w:sz w:val="18"/>
          <w:szCs w:val="18"/>
        </w:rPr>
        <w:t xml:space="preserve">An individual course can potentially satisfy </w:t>
      </w:r>
      <w:r w:rsidR="00BD5201" w:rsidRPr="00F81AA3">
        <w:rPr>
          <w:sz w:val="18"/>
          <w:szCs w:val="18"/>
        </w:rPr>
        <w:t>one</w:t>
      </w:r>
      <w:r w:rsidRPr="00F81AA3">
        <w:rPr>
          <w:sz w:val="18"/>
          <w:szCs w:val="18"/>
        </w:rPr>
        <w:t xml:space="preserve"> Rowan Core literacy and</w:t>
      </w:r>
      <w:r w:rsidR="00FD25BC" w:rsidRPr="00F81AA3">
        <w:rPr>
          <w:sz w:val="18"/>
          <w:szCs w:val="18"/>
        </w:rPr>
        <w:t>/or</w:t>
      </w:r>
      <w:r w:rsidRPr="00F81AA3">
        <w:rPr>
          <w:sz w:val="18"/>
          <w:szCs w:val="18"/>
        </w:rPr>
        <w:t xml:space="preserve"> multiple Rowan Experience attributes.</w:t>
      </w:r>
      <w:bookmarkEnd w:id="1"/>
      <w:bookmarkEnd w:id="2"/>
    </w:p>
    <w:p w14:paraId="59D28EEE" w14:textId="23D22D9A" w:rsidR="00290ECA" w:rsidRPr="00945132" w:rsidRDefault="00290ECA" w:rsidP="00626EAF">
      <w:pPr>
        <w:pStyle w:val="ListParagraph"/>
        <w:numPr>
          <w:ilvl w:val="1"/>
          <w:numId w:val="3"/>
        </w:numPr>
        <w:rPr>
          <w:spacing w:val="-2"/>
          <w:sz w:val="18"/>
          <w:szCs w:val="18"/>
        </w:rPr>
      </w:pPr>
      <w:r w:rsidRPr="00945132">
        <w:rPr>
          <w:spacing w:val="-2"/>
          <w:sz w:val="18"/>
          <w:szCs w:val="18"/>
        </w:rPr>
        <w:t xml:space="preserve">Rowan Core </w:t>
      </w:r>
      <w:r w:rsidR="00DB7A25">
        <w:rPr>
          <w:spacing w:val="-2"/>
          <w:sz w:val="18"/>
          <w:szCs w:val="18"/>
        </w:rPr>
        <w:t xml:space="preserve">&amp; </w:t>
      </w:r>
      <w:r w:rsidRPr="00945132">
        <w:rPr>
          <w:spacing w:val="-2"/>
          <w:sz w:val="18"/>
          <w:szCs w:val="18"/>
        </w:rPr>
        <w:t>Rowan Experience designations are listed in course details in Section Tally (</w:t>
      </w:r>
      <w:hyperlink r:id="rId10" w:history="1">
        <w:r w:rsidRPr="00945132">
          <w:rPr>
            <w:rStyle w:val="Hyperlink"/>
            <w:spacing w:val="-2"/>
            <w:sz w:val="18"/>
            <w:szCs w:val="18"/>
          </w:rPr>
          <w:t>www.rowan.edu/registrar</w:t>
        </w:r>
      </w:hyperlink>
      <w:r w:rsidRPr="00945132">
        <w:rPr>
          <w:spacing w:val="-2"/>
          <w:sz w:val="18"/>
          <w:szCs w:val="18"/>
        </w:rPr>
        <w:t xml:space="preserve">) and may also be searched on that site under “Attributes.” A list of Rowan Core courses is here: </w:t>
      </w:r>
      <w:hyperlink r:id="rId11" w:history="1">
        <w:r w:rsidRPr="00945132">
          <w:rPr>
            <w:rStyle w:val="Hyperlink"/>
            <w:spacing w:val="-2"/>
            <w:sz w:val="18"/>
            <w:szCs w:val="18"/>
          </w:rPr>
          <w:t>https://confluence.rowan.edu/display/AS/Rowan+Core+Course+List</w:t>
        </w:r>
      </w:hyperlink>
      <w:r w:rsidR="005614C8" w:rsidRPr="00945132">
        <w:rPr>
          <w:rStyle w:val="Hyperlink"/>
          <w:spacing w:val="-2"/>
          <w:sz w:val="18"/>
          <w:szCs w:val="18"/>
        </w:rPr>
        <w:t>.</w:t>
      </w:r>
    </w:p>
    <w:bookmarkEnd w:id="0"/>
    <w:p w14:paraId="0FBD4BDF" w14:textId="275A9460" w:rsidR="00290ECA" w:rsidRPr="00F81AA3" w:rsidRDefault="00290ECA" w:rsidP="00290E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apply for graduation and should do so for the term in which they will complete all program requirements.</w:t>
      </w:r>
    </w:p>
    <w:p w14:paraId="5C2D539A" w14:textId="2D1DDF12" w:rsidR="005A7276" w:rsidRPr="00012A38" w:rsidRDefault="005A7276" w:rsidP="00012A38">
      <w:pPr>
        <w:pStyle w:val="Heading1"/>
      </w:pPr>
      <w:r w:rsidRPr="00012A38">
        <w:t>Program-Specific Graduation Requirements</w:t>
      </w:r>
      <w:r w:rsidR="00F03739" w:rsidRPr="00012A38">
        <w:t xml:space="preserve"> for this Major</w:t>
      </w:r>
      <w:r w:rsidR="00D40F1F" w:rsidRPr="00012A38">
        <w:t xml:space="preserve"> </w:t>
      </w:r>
      <w:r w:rsidR="00F03739" w:rsidRPr="00012A38">
        <w:t>/</w:t>
      </w:r>
      <w:r w:rsidR="00D40F1F" w:rsidRPr="00012A38">
        <w:t xml:space="preserve"> </w:t>
      </w:r>
      <w:r w:rsidR="00F03739" w:rsidRPr="00012A38">
        <w:t>Degree</w:t>
      </w:r>
    </w:p>
    <w:p w14:paraId="345F3121" w14:textId="22959D26" w:rsidR="00042B5E" w:rsidRDefault="00E836A0" w:rsidP="00E836A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836A0">
        <w:rPr>
          <w:sz w:val="18"/>
          <w:szCs w:val="18"/>
        </w:rPr>
        <w:t>Students must receive a</w:t>
      </w:r>
      <w:r w:rsidR="002D6769">
        <w:rPr>
          <w:sz w:val="18"/>
          <w:szCs w:val="18"/>
        </w:rPr>
        <w:t>n overall GPA of 3.0 and a GPA of 3.0 in required major courses.</w:t>
      </w:r>
    </w:p>
    <w:p w14:paraId="368189F0" w14:textId="6EA9C733" w:rsidR="002D6769" w:rsidRPr="004E6776" w:rsidRDefault="002D6769" w:rsidP="002D676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Students </w:t>
      </w:r>
      <w:r w:rsidRPr="002D6769">
        <w:rPr>
          <w:sz w:val="18"/>
          <w:szCs w:val="18"/>
        </w:rPr>
        <w:t>must complete all requirements for the Bachelor of Arts in Education, including passage of PRAXIS examinations</w:t>
      </w:r>
      <w:r>
        <w:rPr>
          <w:sz w:val="18"/>
          <w:szCs w:val="18"/>
        </w:rPr>
        <w:t xml:space="preserve"> and required benchmarks.</w:t>
      </w:r>
    </w:p>
    <w:p w14:paraId="1034A9D5" w14:textId="73657DA8" w:rsidR="002D0233" w:rsidRPr="00F45DD1" w:rsidRDefault="002D0233" w:rsidP="00F45DD1">
      <w:pPr>
        <w:pStyle w:val="Heading1"/>
      </w:pPr>
      <w:r w:rsidRPr="00362665">
        <w:t xml:space="preserve">Rowan Core </w:t>
      </w:r>
      <w:r w:rsidR="005F6B32" w:rsidRPr="00362665">
        <w:t>Requirements</w:t>
      </w:r>
      <w:r w:rsidR="001C560F">
        <w:rPr>
          <w:rStyle w:val="FootnoteReference"/>
        </w:rPr>
        <w:footnoteReference w:id="1"/>
      </w:r>
    </w:p>
    <w:p w14:paraId="59EC21BE" w14:textId="4F5AE566" w:rsidR="00422907" w:rsidRPr="007E2309" w:rsidRDefault="00466056">
      <w:pPr>
        <w:pStyle w:val="RC-comments"/>
        <w:rPr>
          <w:szCs w:val="16"/>
        </w:rPr>
      </w:pPr>
      <w:bookmarkStart w:id="4" w:name="_Hlk509149324"/>
      <w:bookmarkStart w:id="5" w:name="_Hlk509149246"/>
      <w:r w:rsidRPr="00DD3D31">
        <w:rPr>
          <w:szCs w:val="16"/>
        </w:rPr>
        <w:t>Students</w:t>
      </w:r>
      <w:r w:rsidR="002D0233" w:rsidRPr="00DD3D31">
        <w:rPr>
          <w:szCs w:val="16"/>
        </w:rPr>
        <w:t xml:space="preserve"> </w:t>
      </w:r>
      <w:bookmarkEnd w:id="4"/>
      <w:r w:rsidR="002D0233" w:rsidRPr="00DD3D31">
        <w:rPr>
          <w:szCs w:val="16"/>
        </w:rPr>
        <w:t>must satisfy</w:t>
      </w:r>
      <w:bookmarkEnd w:id="5"/>
      <w:r w:rsidR="002D0233" w:rsidRPr="00DD3D31">
        <w:rPr>
          <w:szCs w:val="16"/>
        </w:rPr>
        <w:t xml:space="preserve"> </w:t>
      </w:r>
      <w:r w:rsidR="00EF7B3A" w:rsidRPr="00DD3D31">
        <w:rPr>
          <w:szCs w:val="16"/>
        </w:rPr>
        <w:t xml:space="preserve">all </w:t>
      </w:r>
      <w:r w:rsidR="002D0233" w:rsidRPr="00DD3D31">
        <w:rPr>
          <w:b/>
          <w:szCs w:val="16"/>
        </w:rPr>
        <w:t>six</w:t>
      </w:r>
      <w:r w:rsidR="002D0233" w:rsidRPr="00DD3D31">
        <w:rPr>
          <w:szCs w:val="16"/>
        </w:rPr>
        <w:t xml:space="preserve"> Rowan Core </w:t>
      </w:r>
      <w:r w:rsidR="002229F6" w:rsidRPr="007E2309">
        <w:rPr>
          <w:szCs w:val="16"/>
        </w:rPr>
        <w:t>Literacies</w:t>
      </w:r>
      <w:r w:rsidR="001111FA" w:rsidRPr="007E2309">
        <w:rPr>
          <w:szCs w:val="16"/>
        </w:rPr>
        <w:t xml:space="preserve">. </w:t>
      </w:r>
      <w:r w:rsidR="00422907" w:rsidRPr="007E2309">
        <w:rPr>
          <w:szCs w:val="16"/>
        </w:rPr>
        <w:t>A minimum total of 3 sh of coursework is required to satisfy</w:t>
      </w:r>
      <w:r w:rsidR="00C57F01">
        <w:rPr>
          <w:szCs w:val="16"/>
        </w:rPr>
        <w:t xml:space="preserve"> each Literacy</w:t>
      </w:r>
      <w:r w:rsidR="00422907" w:rsidRPr="007E2309">
        <w:rPr>
          <w:szCs w:val="16"/>
        </w:rPr>
        <w:t>.</w:t>
      </w:r>
    </w:p>
    <w:p w14:paraId="4F640281" w14:textId="643E7121" w:rsidR="002D0233" w:rsidRPr="0068632B" w:rsidRDefault="00DD3D31">
      <w:pPr>
        <w:pStyle w:val="RC-comments"/>
      </w:pPr>
      <w:r w:rsidRPr="00281FC0">
        <w:rPr>
          <w:szCs w:val="16"/>
        </w:rPr>
        <w:t>With the exception of the 9 sh counted here for Communicative Literacy, credits attached to the courses in this section will apply elsewhere.</w:t>
      </w:r>
      <w:r w:rsidRPr="006D28A5">
        <w:rPr>
          <w:highlight w:val="green"/>
        </w:rPr>
        <w:t xml:space="preserve"> </w:t>
      </w:r>
    </w:p>
    <w:p w14:paraId="5E6684FE" w14:textId="672B7B0D" w:rsidR="00B0087F" w:rsidRPr="00D532C5" w:rsidRDefault="00C25A33" w:rsidP="00B0087F">
      <w:pPr>
        <w:tabs>
          <w:tab w:val="left" w:pos="360"/>
          <w:tab w:val="left" w:pos="4320"/>
          <w:tab w:val="left" w:pos="4770"/>
          <w:tab w:val="left" w:pos="7776"/>
          <w:tab w:val="left" w:pos="8190"/>
        </w:tabs>
      </w:pPr>
      <w:r w:rsidRPr="004E7BFE">
        <w:rPr>
          <w:sz w:val="22"/>
        </w:rPr>
        <w:t>⃝</w:t>
      </w:r>
      <w:r w:rsidR="004E7BFE">
        <w:tab/>
      </w:r>
      <w:r w:rsidRPr="004C05EE">
        <w:t>(</w:t>
      </w:r>
      <w:r>
        <w:t>COML</w:t>
      </w:r>
      <w:r w:rsidRPr="004C05EE">
        <w:t xml:space="preserve">) </w:t>
      </w:r>
      <w:r>
        <w:t>Communicative Literacy</w:t>
      </w:r>
      <w:r w:rsidRPr="00D532C5">
        <w:t xml:space="preserve">: </w:t>
      </w:r>
      <w:r w:rsidRPr="00D532C5">
        <w:rPr>
          <w:i/>
        </w:rPr>
        <w:t>Must be met by the following three courses or their official equivalents:</w:t>
      </w:r>
      <w:r w:rsidR="00B0087F" w:rsidRPr="00B0087F">
        <w:t xml:space="preserve"> </w:t>
      </w:r>
    </w:p>
    <w:p w14:paraId="1E08F618" w14:textId="77777777" w:rsidR="00B0087F" w:rsidRPr="001C560F" w:rsidRDefault="00B0087F" w:rsidP="00B0087F">
      <w:pPr>
        <w:tabs>
          <w:tab w:val="left" w:pos="360"/>
          <w:tab w:val="left" w:pos="4140"/>
          <w:tab w:val="left" w:pos="4770"/>
          <w:tab w:val="left" w:pos="7920"/>
        </w:tabs>
        <w:rPr>
          <w:sz w:val="20"/>
        </w:rPr>
      </w:pPr>
      <w:r>
        <w:tab/>
      </w:r>
      <w:bookmarkStart w:id="6" w:name="_Hlk510160592"/>
      <w:r w:rsidRPr="00384A63">
        <w:rPr>
          <w:sz w:val="22"/>
        </w:rPr>
        <w:t>⃝</w:t>
      </w:r>
      <w:r>
        <w:t xml:space="preserve"> COMP 01111 College Composition I (3 sh)</w:t>
      </w:r>
      <w:r>
        <w:tab/>
      </w:r>
      <w:r w:rsidRPr="00384A63">
        <w:rPr>
          <w:sz w:val="22"/>
        </w:rPr>
        <w:t>⃝</w:t>
      </w:r>
      <w:r>
        <w:t xml:space="preserve"> COMP 01112 College Composition II (3 sh)</w:t>
      </w:r>
      <w:r>
        <w:tab/>
      </w:r>
      <w:r w:rsidRPr="00384A63">
        <w:rPr>
          <w:sz w:val="22"/>
        </w:rPr>
        <w:t>⃝</w:t>
      </w:r>
      <w:r>
        <w:rPr>
          <w:sz w:val="18"/>
          <w:szCs w:val="18"/>
        </w:rPr>
        <w:t xml:space="preserve"> </w:t>
      </w:r>
      <w:r>
        <w:t>CMS 04205 Public Speaking (3 sh)</w:t>
      </w:r>
    </w:p>
    <w:bookmarkEnd w:id="6"/>
    <w:p w14:paraId="73F42A34" w14:textId="475A5B7C" w:rsidR="00B0087F" w:rsidRPr="00F81AA3" w:rsidRDefault="00B0087F" w:rsidP="00B0087F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Pr="00B0087F">
        <w:t>(ARTL) Artistic Literacy</w:t>
      </w:r>
      <w:r w:rsidRPr="00F81AA3">
        <w:tab/>
      </w:r>
      <w:r w:rsidRPr="00F81AA3">
        <w:rPr>
          <w:i/>
          <w:sz w:val="18"/>
          <w:szCs w:val="18"/>
        </w:rPr>
        <w:t>Recommendation from major:</w:t>
      </w:r>
      <w:r w:rsidRPr="00F81AA3">
        <w:rPr>
          <w:sz w:val="18"/>
          <w:szCs w:val="18"/>
        </w:rPr>
        <w:tab/>
      </w:r>
      <w:r w:rsidR="00EE4049">
        <w:rPr>
          <w:sz w:val="18"/>
          <w:szCs w:val="18"/>
        </w:rPr>
        <w:t xml:space="preserve">MUSG 06115 </w:t>
      </w:r>
    </w:p>
    <w:p w14:paraId="5F4711B5" w14:textId="2FEBEB7C" w:rsidR="00C25A33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423D19" w:rsidRPr="00F81AA3">
        <w:t>(GLBL</w:t>
      </w:r>
      <w:r w:rsidR="00FD28F7" w:rsidRPr="00F81AA3">
        <w:t>) Global</w:t>
      </w:r>
      <w:r w:rsidR="00423D19" w:rsidRPr="00F81AA3">
        <w:t xml:space="preserve"> Literacy</w:t>
      </w:r>
      <w:r w:rsidR="00FD28F7" w:rsidRPr="00F81AA3">
        <w:tab/>
      </w:r>
      <w:r w:rsidR="00CB7F05" w:rsidRPr="00F81AA3">
        <w:rPr>
          <w:i/>
          <w:sz w:val="18"/>
          <w:szCs w:val="18"/>
        </w:rPr>
        <w:t>Recommendation from major:</w:t>
      </w:r>
      <w:r w:rsidR="00CB7F05" w:rsidRPr="00F81AA3">
        <w:rPr>
          <w:sz w:val="18"/>
          <w:szCs w:val="18"/>
        </w:rPr>
        <w:tab/>
      </w:r>
      <w:r w:rsidR="00EE4049">
        <w:rPr>
          <w:sz w:val="18"/>
          <w:szCs w:val="18"/>
        </w:rPr>
        <w:t>MUSG 06447 or MUSG 06448</w:t>
      </w:r>
    </w:p>
    <w:p w14:paraId="2B9FE1D9" w14:textId="270F0D51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b/>
          <w:color w:val="000000" w:themeColor="text1"/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(HUML) Humanistic Literacy</w:t>
      </w:r>
      <w:r w:rsidR="00FD28F7" w:rsidRPr="00F81AA3">
        <w:rPr>
          <w:color w:val="000000" w:themeColor="text1"/>
        </w:rPr>
        <w:tab/>
      </w:r>
      <w:r w:rsidR="003A67F5" w:rsidRPr="00F81AA3">
        <w:rPr>
          <w:i/>
          <w:sz w:val="18"/>
          <w:szCs w:val="18"/>
        </w:rPr>
        <w:t>Recommendation from major</w:t>
      </w:r>
      <w:r w:rsidRPr="00F81AA3">
        <w:rPr>
          <w:i/>
          <w:sz w:val="18"/>
          <w:szCs w:val="18"/>
        </w:rPr>
        <w:t>:</w:t>
      </w:r>
      <w:r w:rsidR="001C560F" w:rsidRPr="00F81AA3">
        <w:rPr>
          <w:sz w:val="18"/>
          <w:szCs w:val="18"/>
        </w:rPr>
        <w:tab/>
      </w:r>
      <w:r w:rsidR="00EE4049">
        <w:rPr>
          <w:sz w:val="18"/>
          <w:szCs w:val="18"/>
        </w:rPr>
        <w:t>SPED 08130</w:t>
      </w:r>
    </w:p>
    <w:p w14:paraId="31A15A55" w14:textId="3B2DE609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(QNTL) Quantitative Literacy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p w14:paraId="5FAFFB81" w14:textId="58D76CED" w:rsidR="00D532C5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 xml:space="preserve">(SCIL) </w:t>
      </w:r>
      <w:r w:rsidR="0071777B" w:rsidRPr="00F81AA3">
        <w:rPr>
          <w:color w:val="000000" w:themeColor="text1"/>
        </w:rPr>
        <w:t>Scientific</w:t>
      </w:r>
      <w:r w:rsidR="00FD28F7" w:rsidRPr="00F81AA3">
        <w:rPr>
          <w:color w:val="000000" w:themeColor="text1"/>
        </w:rPr>
        <w:t xml:space="preserve"> Literacy 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tbl>
      <w:tblPr>
        <w:tblStyle w:val="TableGrid"/>
        <w:tblW w:w="10795" w:type="dxa"/>
        <w:tblInd w:w="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25"/>
        <w:gridCol w:w="3870"/>
      </w:tblGrid>
      <w:tr w:rsidR="00D532C5" w:rsidRPr="004C05EE" w14:paraId="06B462FB" w14:textId="77777777" w:rsidTr="00397BFD"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5DF3E" w14:textId="77777777" w:rsidR="00D532C5" w:rsidRPr="004C05EE" w:rsidRDefault="00D532C5" w:rsidP="00626EAF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53C55CC" w14:textId="11741BD1" w:rsidR="00D532C5" w:rsidRPr="004C05EE" w:rsidRDefault="00B77C8A" w:rsidP="00610E29">
            <w:pPr>
              <w:jc w:val="center"/>
            </w:pPr>
            <w:r>
              <w:t>Subtotal of credits counted in this section</w:t>
            </w:r>
            <w:r w:rsidR="00D532C5" w:rsidRPr="00D532C5">
              <w:t xml:space="preserve">: </w:t>
            </w:r>
            <w:r>
              <w:t>9</w:t>
            </w:r>
            <w:r w:rsidRPr="00D532C5">
              <w:t xml:space="preserve"> </w:t>
            </w:r>
            <w:r w:rsidR="00B44D10">
              <w:t>sh</w:t>
            </w:r>
          </w:p>
        </w:tc>
      </w:tr>
    </w:tbl>
    <w:p w14:paraId="71A9B7D7" w14:textId="13379640" w:rsidR="00C7343B" w:rsidRPr="004C05EE" w:rsidRDefault="00C7343B" w:rsidP="00D269AA">
      <w:pPr>
        <w:pStyle w:val="Heading1"/>
      </w:pPr>
      <w:r w:rsidRPr="004C05EE">
        <w:t>Rowan Experience</w:t>
      </w:r>
      <w:r w:rsidR="00FC1C10" w:rsidRPr="004C05EE">
        <w:t xml:space="preserve"> </w:t>
      </w:r>
      <w:r w:rsidR="005F6B32">
        <w:t>Requirements</w:t>
      </w:r>
    </w:p>
    <w:p w14:paraId="46FF829A" w14:textId="171520E2" w:rsidR="00C25A33" w:rsidRPr="004C05EE" w:rsidRDefault="00C25A33" w:rsidP="009B1656">
      <w:pPr>
        <w:pStyle w:val="RC-comments"/>
      </w:pPr>
      <w:bookmarkStart w:id="7" w:name="_Hlk509397247"/>
      <w:r w:rsidRPr="004C05EE">
        <w:t>Students must satisfy all</w:t>
      </w:r>
      <w:r w:rsidRPr="009B1656">
        <w:t xml:space="preserve"> three</w:t>
      </w:r>
      <w:r>
        <w:t xml:space="preserve"> Rowan Experience attributes. </w:t>
      </w:r>
      <w:r w:rsidR="00B77C8A">
        <w:t xml:space="preserve">Credits </w:t>
      </w:r>
      <w:r w:rsidR="00B77C8A" w:rsidRPr="0068632B">
        <w:t>attached</w:t>
      </w:r>
      <w:r w:rsidR="001111FA">
        <w:t xml:space="preserve"> </w:t>
      </w:r>
      <w:r w:rsidR="00B77C8A" w:rsidRPr="0068632B">
        <w:t xml:space="preserve">to the courses </w:t>
      </w:r>
      <w:r w:rsidR="00B77C8A">
        <w:t xml:space="preserve">in this </w:t>
      </w:r>
      <w:r w:rsidR="00B77C8A" w:rsidRPr="009B1656">
        <w:t>section</w:t>
      </w:r>
      <w:r w:rsidR="00B77C8A">
        <w:t xml:space="preserve"> will</w:t>
      </w:r>
      <w:r w:rsidR="00B77C8A" w:rsidRPr="0068632B">
        <w:t xml:space="preserve"> apply elsewhere</w:t>
      </w:r>
      <w:r w:rsidR="009B1656">
        <w:t xml:space="preserve">. </w:t>
      </w:r>
      <w:bookmarkEnd w:id="7"/>
    </w:p>
    <w:p w14:paraId="31144479" w14:textId="5EDA5534" w:rsidR="005F6B32" w:rsidRPr="002C0B6C" w:rsidRDefault="004E7BFE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bookmarkStart w:id="8" w:name="_Hlk509165341"/>
      <w:bookmarkStart w:id="9" w:name="_Hlk501093918"/>
      <w:r w:rsidRPr="00D532C5">
        <w:rPr>
          <w:sz w:val="22"/>
        </w:rPr>
        <w:t>⃝</w:t>
      </w:r>
      <w:r w:rsidRPr="00D532C5">
        <w:rPr>
          <w:sz w:val="22"/>
        </w:rPr>
        <w:tab/>
      </w:r>
      <w:bookmarkEnd w:id="8"/>
      <w:r w:rsidR="00863FEA" w:rsidRPr="00D532C5">
        <w:t xml:space="preserve">(LIT) Broad-Based Literature </w:t>
      </w:r>
      <w:r w:rsidR="005F6B32" w:rsidRPr="002C0B6C">
        <w:t>Attribute</w:t>
      </w:r>
      <w:r w:rsidR="005D1451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="00D532C5" w:rsidRPr="002C0B6C">
        <w:rPr>
          <w:i/>
          <w:sz w:val="18"/>
          <w:szCs w:val="18"/>
        </w:rPr>
        <w:t>:</w:t>
      </w:r>
      <w:r w:rsidR="00D532C5" w:rsidRPr="002C0B6C">
        <w:rPr>
          <w:sz w:val="18"/>
          <w:szCs w:val="18"/>
        </w:rPr>
        <w:tab/>
      </w:r>
    </w:p>
    <w:p w14:paraId="493C8D74" w14:textId="1E2066D8" w:rsidR="00863FEA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863FEA" w:rsidRPr="002C0B6C">
        <w:t xml:space="preserve">(WI) Writing Intensive </w:t>
      </w:r>
      <w:r w:rsidR="005F6B32" w:rsidRPr="002C0B6C">
        <w:t>Attribute</w:t>
      </w:r>
      <w:bookmarkEnd w:id="9"/>
      <w:r w:rsidR="00F122EE" w:rsidRPr="002C0B6C">
        <w:t xml:space="preserve"> </w:t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076EC347" w14:textId="08562483" w:rsidR="00F56C13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C44170" w:rsidRPr="002C0B6C">
        <w:t>(RS) Rowan Seminar Attribute</w:t>
      </w:r>
      <w:r w:rsidRPr="002C0B6C">
        <w:rPr>
          <w:rStyle w:val="FootnoteReference"/>
        </w:rPr>
        <w:footnoteReference w:id="2"/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6BC3714F" w14:textId="48A734E1" w:rsidR="00EE4049" w:rsidRDefault="00EE4049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</w:p>
    <w:p w14:paraId="51A48191" w14:textId="77777777" w:rsidR="00EE4049" w:rsidRPr="002C0B6C" w:rsidRDefault="00EE4049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</w:p>
    <w:p w14:paraId="3F462C79" w14:textId="198E50A8" w:rsidR="00F56C13" w:rsidRPr="002C0B6C" w:rsidRDefault="00F56C13" w:rsidP="0054584A">
      <w:pPr>
        <w:pStyle w:val="Heading1"/>
        <w:spacing w:after="60"/>
      </w:pPr>
      <w:r w:rsidRPr="002C0B6C">
        <w:t>Non-Program Courses (</w:t>
      </w:r>
      <w:r w:rsidR="00EE4049">
        <w:t>19</w:t>
      </w:r>
      <w:r w:rsidRPr="002C0B6C">
        <w:t xml:space="preserve"> </w:t>
      </w:r>
      <w:r w:rsidR="00B44D10" w:rsidRPr="002C0B6C">
        <w:t>sh</w:t>
      </w:r>
      <w:r w:rsidRPr="002C0B6C">
        <w:t>)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5"/>
        <w:gridCol w:w="4320"/>
        <w:gridCol w:w="2880"/>
        <w:gridCol w:w="720"/>
        <w:gridCol w:w="810"/>
        <w:gridCol w:w="720"/>
      </w:tblGrid>
      <w:tr w:rsidR="00CC45B6" w:rsidRPr="002C0B6C" w14:paraId="4E14B4E4" w14:textId="77777777" w:rsidTr="00514A6A">
        <w:tc>
          <w:tcPr>
            <w:tcW w:w="1345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C343497" w14:textId="77777777" w:rsidR="00E133FE" w:rsidRPr="0054584A" w:rsidRDefault="00E133FE" w:rsidP="00487397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Course #</w:t>
            </w:r>
          </w:p>
        </w:tc>
        <w:tc>
          <w:tcPr>
            <w:tcW w:w="4320" w:type="dxa"/>
            <w:shd w:val="clear" w:color="auto" w:fill="FFF2CC" w:themeFill="accent4" w:themeFillTint="33"/>
            <w:vAlign w:val="center"/>
          </w:tcPr>
          <w:p w14:paraId="59D27F5D" w14:textId="77777777" w:rsidR="00E133FE" w:rsidRPr="0054584A" w:rsidRDefault="00E133FE" w:rsidP="00487397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Course Name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7B6CEBF2" w14:textId="76698615" w:rsidR="00E133FE" w:rsidRPr="0054584A" w:rsidRDefault="00992524" w:rsidP="00992524">
            <w:pPr>
              <w:tabs>
                <w:tab w:val="left" w:pos="360"/>
                <w:tab w:val="center" w:pos="2041"/>
              </w:tabs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ab/>
              <w:t xml:space="preserve">Course </w:t>
            </w:r>
            <w:r w:rsidR="00E133FE" w:rsidRPr="0054584A">
              <w:rPr>
                <w:sz w:val="18"/>
                <w:szCs w:val="18"/>
              </w:rPr>
              <w:t>Attribute</w:t>
            </w:r>
            <w:r w:rsidRPr="0054584A">
              <w:rPr>
                <w:sz w:val="18"/>
                <w:szCs w:val="18"/>
              </w:rPr>
              <w:t>s</w:t>
            </w:r>
            <w:r w:rsidR="00E133FE" w:rsidRPr="0054584A">
              <w:rPr>
                <w:sz w:val="18"/>
                <w:szCs w:val="18"/>
              </w:rPr>
              <w:t xml:space="preserve"> / Notes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1CA4A8F7" w14:textId="77777777" w:rsidR="00E133FE" w:rsidRPr="0054584A" w:rsidRDefault="00E133FE" w:rsidP="00487397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Sem/Yr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73F2BD8E" w14:textId="77777777" w:rsidR="00E133FE" w:rsidRPr="0054584A" w:rsidRDefault="00E133FE" w:rsidP="00487397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Grade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425EE8C5" w14:textId="77777777" w:rsidR="00E133FE" w:rsidRPr="0054584A" w:rsidRDefault="00E133FE" w:rsidP="00487397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Credits</w:t>
            </w:r>
          </w:p>
        </w:tc>
      </w:tr>
      <w:tr w:rsidR="00EE4049" w:rsidRPr="002C0B6C" w14:paraId="5959581C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6F678C26" w14:textId="77777777" w:rsidR="00EE4049" w:rsidRPr="0054584A" w:rsidRDefault="00EE4049" w:rsidP="00EE4049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72788CA8" w14:textId="69C4612F" w:rsidR="00EE4049" w:rsidRPr="0054584A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 xml:space="preserve">Any </w:t>
            </w:r>
            <w:r w:rsidR="00D93C4D">
              <w:rPr>
                <w:sz w:val="18"/>
                <w:szCs w:val="18"/>
              </w:rPr>
              <w:t xml:space="preserve">lab science </w:t>
            </w:r>
            <w:r w:rsidRPr="0054584A">
              <w:rPr>
                <w:sz w:val="18"/>
                <w:szCs w:val="18"/>
              </w:rPr>
              <w:t>course satisfying the Scientific Literacy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6FAADE99" w14:textId="77777777" w:rsidR="00EE4049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Satisfies Scientific Literacy;</w:t>
            </w:r>
          </w:p>
          <w:p w14:paraId="15B8F6CE" w14:textId="092A8254" w:rsidR="00EE4049" w:rsidRPr="0054584A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Biology recommended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3E0F45B" w14:textId="77777777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80B37C1" w14:textId="77777777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166A1C9" w14:textId="4BA17915" w:rsidR="00EE4049" w:rsidRPr="0054584A" w:rsidRDefault="00D93C4D" w:rsidP="00EE4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049" w:rsidRPr="002C0B6C" w14:paraId="51FC828D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2CAEA380" w14:textId="71617039" w:rsidR="00EE4049" w:rsidRPr="0054584A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FNDS 21150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42C33C31" w14:textId="276568C7" w:rsidR="00EE4049" w:rsidRPr="0054584A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History of American Education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56E903B5" w14:textId="2E3CEAAE" w:rsidR="00EE4049" w:rsidRPr="0054584A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Satisfies Humanistic Literacy</w:t>
            </w:r>
            <w:r>
              <w:rPr>
                <w:sz w:val="18"/>
                <w:szCs w:val="18"/>
              </w:rPr>
              <w:t xml:space="preserve"> – counted in Education credit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44023C6" w14:textId="77777777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BA947C8" w14:textId="77777777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833B03A" w14:textId="1859010A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4049" w:rsidRPr="002C0B6C" w14:paraId="2B530FAD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5F294120" w14:textId="20BD2D91" w:rsidR="00EE4049" w:rsidRPr="0054584A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SPED 08130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4CB443AA" w14:textId="05C3A82B" w:rsidR="00EE4049" w:rsidRPr="0054584A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Human Exceptionality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3A949ED5" w14:textId="1CD04B3C" w:rsidR="00EE4049" w:rsidRPr="0054584A" w:rsidRDefault="00EE4049" w:rsidP="00EE4049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Satisfies Humanistic Literacy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29E358E" w14:textId="77777777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A79832B" w14:textId="77777777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A9E8C1" w14:textId="09D194F2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3</w:t>
            </w:r>
          </w:p>
        </w:tc>
      </w:tr>
      <w:tr w:rsidR="00EE4049" w:rsidRPr="002C0B6C" w14:paraId="1C2205CF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33B7E40B" w14:textId="1C32BF12" w:rsidR="00EE4049" w:rsidRPr="0054584A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READ 30319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</w:tcPr>
          <w:p w14:paraId="30B4527D" w14:textId="58B5014F" w:rsidR="00EE4049" w:rsidRPr="0054584A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Teaching Reading and Writing in the Content Area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10CD4CBF" w14:textId="24A9B215" w:rsidR="00EE4049" w:rsidRPr="0054584A" w:rsidRDefault="00EE4049" w:rsidP="00E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Counted in Education credit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F05EBDE" w14:textId="77777777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1366B22" w14:textId="77777777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FB8B5C4" w14:textId="2BFF99D7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4049" w:rsidRPr="002C0B6C" w14:paraId="078B8E6B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398632E3" w14:textId="10EB6CE7" w:rsidR="00EE4049" w:rsidRPr="0054584A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SMED 33420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6C5B12CB" w14:textId="2B4DFFBB" w:rsidR="00EE4049" w:rsidRPr="0054584A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Educational Technology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7CECD7E6" w14:textId="5C4269C7" w:rsidR="00EE4049" w:rsidRPr="0054584A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Pre-req for program entry</w:t>
            </w:r>
            <w:r>
              <w:rPr>
                <w:sz w:val="18"/>
                <w:szCs w:val="18"/>
              </w:rPr>
              <w:t>; counted in Education credit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52390F6" w14:textId="77777777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07CF153" w14:textId="77777777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442F3B1" w14:textId="219AEACC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4049" w:rsidRPr="002C0B6C" w14:paraId="57CFFD93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57E4E75D" w14:textId="3EED069C" w:rsidR="00EE4049" w:rsidRPr="0054584A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FNDS 21230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038CD11A" w14:textId="38CBEB7C" w:rsidR="00EE4049" w:rsidRPr="0054584A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Characteristics of Knowledge Acquisition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4C3E7EA7" w14:textId="0215C965" w:rsidR="00EE4049" w:rsidRPr="0054584A" w:rsidRDefault="00EE4049" w:rsidP="00E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Counted in Education credit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48DACF4" w14:textId="77777777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A30CFC7" w14:textId="77777777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D9FD58A" w14:textId="44CFF9AB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4049" w:rsidRPr="002C0B6C" w14:paraId="557727A7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0597B82F" w14:textId="77777777" w:rsidR="00EE4049" w:rsidRPr="0054584A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lastRenderedPageBreak/>
              <w:t>MUSG 06447</w:t>
            </w:r>
            <w:r>
              <w:rPr>
                <w:sz w:val="18"/>
                <w:szCs w:val="18"/>
              </w:rPr>
              <w:t xml:space="preserve"> or</w:t>
            </w:r>
          </w:p>
          <w:p w14:paraId="2C8D3857" w14:textId="2881925B" w:rsidR="00EE4049" w:rsidRPr="0054584A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MUSG 06448 or MUSG 06115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</w:tcPr>
          <w:p w14:paraId="4485B0B4" w14:textId="77777777" w:rsidR="00EE4049" w:rsidRPr="0054584A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Music in World Cultures Asia and Oceania,</w:t>
            </w:r>
          </w:p>
          <w:p w14:paraId="57D8C8FF" w14:textId="77777777" w:rsidR="00EE4049" w:rsidRPr="0054584A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 xml:space="preserve">Music in World Cultures </w:t>
            </w:r>
            <w:r>
              <w:rPr>
                <w:sz w:val="18"/>
                <w:szCs w:val="18"/>
              </w:rPr>
              <w:t>Africa, Near and Mid East,</w:t>
            </w:r>
          </w:p>
          <w:p w14:paraId="40B728F0" w14:textId="32A3D626" w:rsidR="00EE4049" w:rsidRPr="0054584A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Growth and Development of Jazz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1184435E" w14:textId="77777777" w:rsidR="00EE4049" w:rsidRDefault="00EE4049" w:rsidP="00E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Satisfies Global Literacy;</w:t>
            </w:r>
          </w:p>
          <w:p w14:paraId="1A193648" w14:textId="77777777" w:rsidR="00EE4049" w:rsidRDefault="00EE4049" w:rsidP="00E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Satisfies Global Literacy;</w:t>
            </w:r>
          </w:p>
          <w:p w14:paraId="4DAA5607" w14:textId="5444266C" w:rsidR="00EE4049" w:rsidRPr="0054584A" w:rsidRDefault="00EE4049" w:rsidP="00EE4049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Satisfies Artistic Literacy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AB33864" w14:textId="77777777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88712BE" w14:textId="77777777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0E6E8A1" w14:textId="172E6954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3</w:t>
            </w:r>
          </w:p>
        </w:tc>
      </w:tr>
      <w:tr w:rsidR="00EE4049" w:rsidRPr="004C05EE" w14:paraId="36CB0750" w14:textId="77777777" w:rsidTr="00514A6A"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939F03" w14:textId="7D932245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47DEDA" w14:textId="77777777" w:rsidR="00EE4049" w:rsidRPr="0054584A" w:rsidRDefault="00EE4049" w:rsidP="00EE404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3D23D8" w14:textId="77777777" w:rsidR="00EE4049" w:rsidRPr="0054584A" w:rsidRDefault="00EE4049" w:rsidP="00EE404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4D65B" w14:textId="77777777" w:rsidR="00EE4049" w:rsidRPr="0054584A" w:rsidRDefault="00EE4049" w:rsidP="00EE40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2F0466F" w14:textId="21010C8F" w:rsidR="00EE4049" w:rsidRPr="0054584A" w:rsidRDefault="00EE4049" w:rsidP="00EE4049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 xml:space="preserve">Subtotal: </w:t>
            </w:r>
            <w:r w:rsidR="00D93C4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54584A">
              <w:rPr>
                <w:sz w:val="18"/>
                <w:szCs w:val="18"/>
              </w:rPr>
              <w:t>sh</w:t>
            </w:r>
            <w:r>
              <w:rPr>
                <w:sz w:val="18"/>
                <w:szCs w:val="18"/>
              </w:rPr>
              <w:t xml:space="preserve"> counted here</w:t>
            </w:r>
          </w:p>
        </w:tc>
      </w:tr>
    </w:tbl>
    <w:p w14:paraId="25E44CA0" w14:textId="08BC9151" w:rsidR="008319D8" w:rsidRDefault="008319D8" w:rsidP="001234D1">
      <w:pPr>
        <w:rPr>
          <w:sz w:val="8"/>
          <w:szCs w:val="8"/>
        </w:rPr>
      </w:pPr>
    </w:p>
    <w:p w14:paraId="6AA87D4B" w14:textId="0D8F550E" w:rsidR="00375AD8" w:rsidRPr="009A37C8" w:rsidRDefault="00EC7936" w:rsidP="00F45DD1">
      <w:pPr>
        <w:pStyle w:val="Heading1"/>
      </w:pPr>
      <w:r>
        <w:t xml:space="preserve">Total </w:t>
      </w:r>
      <w:r w:rsidR="00DB0BEA" w:rsidRPr="009A37C8">
        <w:t>Major</w:t>
      </w:r>
      <w:r w:rsidR="003B2CA5" w:rsidRPr="009A37C8">
        <w:t xml:space="preserve"> Requirements</w:t>
      </w:r>
      <w:r w:rsidR="003F28C3" w:rsidRPr="009A37C8">
        <w:t xml:space="preserve"> (</w:t>
      </w:r>
      <w:r w:rsidR="00B47F33">
        <w:t>102</w:t>
      </w:r>
      <w:r w:rsidR="00260321">
        <w:t xml:space="preserve"> </w:t>
      </w:r>
      <w:r w:rsidR="00B44D10" w:rsidRPr="009A37C8">
        <w:t>sh</w:t>
      </w:r>
      <w:r w:rsidR="003F28C3" w:rsidRPr="009A37C8">
        <w:t>)</w:t>
      </w:r>
    </w:p>
    <w:p w14:paraId="658F9945" w14:textId="343B3B6A" w:rsidR="00154DFF" w:rsidRPr="009A37C8" w:rsidRDefault="00154DFF" w:rsidP="0068632B">
      <w:pPr>
        <w:pStyle w:val="Heading2"/>
      </w:pPr>
      <w:r w:rsidRPr="009A37C8">
        <w:t>Summary of Major Requirements</w:t>
      </w:r>
    </w:p>
    <w:p w14:paraId="71D225F6" w14:textId="264C19CA" w:rsidR="00EA73B5" w:rsidRDefault="0055504B" w:rsidP="00D02877">
      <w:pPr>
        <w:pStyle w:val="ListParagraph"/>
        <w:numPr>
          <w:ilvl w:val="0"/>
          <w:numId w:val="15"/>
        </w:numPr>
      </w:pPr>
      <w:r>
        <w:t>63</w:t>
      </w:r>
      <w:r w:rsidR="00D02877">
        <w:t>.5</w:t>
      </w:r>
      <w:r w:rsidR="006771DC">
        <w:t xml:space="preserve"> </w:t>
      </w:r>
      <w:r w:rsidR="00EA73B5">
        <w:t xml:space="preserve">sh of </w:t>
      </w:r>
      <w:r w:rsidR="00257886">
        <w:t>Music Courses</w:t>
      </w:r>
    </w:p>
    <w:p w14:paraId="1735FC08" w14:textId="7ED2EDF7" w:rsidR="00154DFF" w:rsidRPr="009A37C8" w:rsidRDefault="002B6363" w:rsidP="002B6363">
      <w:pPr>
        <w:pStyle w:val="ListParagraph"/>
        <w:numPr>
          <w:ilvl w:val="0"/>
          <w:numId w:val="15"/>
        </w:numPr>
      </w:pPr>
      <w:r>
        <w:t xml:space="preserve">39 </w:t>
      </w:r>
      <w:r w:rsidR="00873939">
        <w:t xml:space="preserve">sh of </w:t>
      </w:r>
      <w:r w:rsidR="00257886">
        <w:t xml:space="preserve">Education </w:t>
      </w:r>
      <w:r w:rsidR="00873939">
        <w:t>Courses</w:t>
      </w:r>
    </w:p>
    <w:p w14:paraId="5227A1FC" w14:textId="624907DD" w:rsidR="001F391F" w:rsidRPr="009A37C8" w:rsidRDefault="00B47F33" w:rsidP="00BE2B25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80"/>
        <w:ind w:right="5040"/>
      </w:pPr>
      <w:r>
        <w:t>102</w:t>
      </w:r>
      <w:r w:rsidR="00D02877">
        <w:t>.5</w:t>
      </w:r>
      <w:r w:rsidR="00DC346B">
        <w:t xml:space="preserve"> </w:t>
      </w:r>
      <w:r w:rsidR="00B44D10" w:rsidRPr="009A37C8">
        <w:t>sh</w:t>
      </w:r>
      <w:r w:rsidR="00154DFF" w:rsidRPr="009A37C8">
        <w:t xml:space="preserve"> total</w:t>
      </w:r>
      <w:r>
        <w:t xml:space="preserve"> </w:t>
      </w:r>
    </w:p>
    <w:p w14:paraId="284F2823" w14:textId="3F9436B3" w:rsidR="00EA73B5" w:rsidRPr="00EA73B5" w:rsidRDefault="0054584A" w:rsidP="00FE22CD">
      <w:pPr>
        <w:pStyle w:val="Heading2"/>
        <w:spacing w:after="0"/>
      </w:pPr>
      <w:r>
        <w:t xml:space="preserve">Music </w:t>
      </w:r>
      <w:r w:rsidR="00873939">
        <w:t>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85"/>
        <w:gridCol w:w="3510"/>
        <w:gridCol w:w="3510"/>
        <w:gridCol w:w="630"/>
        <w:gridCol w:w="630"/>
        <w:gridCol w:w="630"/>
      </w:tblGrid>
      <w:tr w:rsidR="00EA73B5" w:rsidRPr="009A37C8" w14:paraId="06A78DE0" w14:textId="77777777" w:rsidTr="00923D07">
        <w:trPr>
          <w:cantSplit/>
          <w:tblHeader/>
        </w:trPr>
        <w:tc>
          <w:tcPr>
            <w:tcW w:w="188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EF3F0D5" w14:textId="77777777" w:rsidR="00EA73B5" w:rsidRPr="00FE22CD" w:rsidRDefault="00EA73B5" w:rsidP="00F16541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Course #</w:t>
            </w:r>
          </w:p>
        </w:tc>
        <w:tc>
          <w:tcPr>
            <w:tcW w:w="351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F6AFECF" w14:textId="77777777" w:rsidR="00EA73B5" w:rsidRPr="00FE22CD" w:rsidRDefault="00EA73B5" w:rsidP="00F16541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Course Name</w:t>
            </w:r>
          </w:p>
        </w:tc>
        <w:tc>
          <w:tcPr>
            <w:tcW w:w="351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56BE2676" w14:textId="77777777" w:rsidR="00EA73B5" w:rsidRPr="00FE22CD" w:rsidRDefault="00EA73B5" w:rsidP="00F16541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Course Designations / Notes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7D65FD9" w14:textId="45D1F477" w:rsidR="00EA73B5" w:rsidRPr="00FE22CD" w:rsidRDefault="00EA73B5" w:rsidP="00337F10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Sem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627DFA6" w14:textId="77777777" w:rsidR="00EA73B5" w:rsidRPr="00FE22CD" w:rsidRDefault="00EA73B5" w:rsidP="00F16541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Grade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2BBB8A6" w14:textId="77777777" w:rsidR="00EA73B5" w:rsidRPr="00FE22CD" w:rsidRDefault="00EA73B5" w:rsidP="00F16541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Credits</w:t>
            </w:r>
          </w:p>
        </w:tc>
      </w:tr>
      <w:tr w:rsidR="00282B8B" w:rsidRPr="009A37C8" w14:paraId="40B9F8EF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22F19792" w14:textId="4161D4FD" w:rsidR="00282B8B" w:rsidRPr="00FE22CD" w:rsidRDefault="00282B8B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01109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29507EF4" w14:textId="32D5C153" w:rsidR="00282B8B" w:rsidRPr="00FE22CD" w:rsidRDefault="00A23F35" w:rsidP="006771DC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Applied Instrument </w:t>
            </w:r>
            <w:r w:rsidR="00282B8B" w:rsidRPr="00FE22CD">
              <w:rPr>
                <w:sz w:val="18"/>
                <w:szCs w:val="18"/>
              </w:rPr>
              <w:t>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102311FD" w14:textId="77777777" w:rsidR="00282B8B" w:rsidRPr="00FE22CD" w:rsidRDefault="00282B8B" w:rsidP="006771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C75C4FE" w14:textId="229C4C67" w:rsidR="00282B8B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1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D1312F3" w14:textId="77777777" w:rsidR="00282B8B" w:rsidRPr="00FE22CD" w:rsidRDefault="00282B8B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FCAC37B" w14:textId="146FB1FB" w:rsidR="00282B8B" w:rsidRPr="00FE22CD" w:rsidRDefault="00282B8B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337F10" w:rsidRPr="009A37C8" w14:paraId="72227BF5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0ED296AD" w14:textId="6A09F48A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04130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3FEB1B07" w14:textId="73ED7390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 xml:space="preserve">Music Theory I 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3978AD84" w14:textId="2F0B6BBF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5A56FDA" w14:textId="2F684EBD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1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6C0E24D" w14:textId="77777777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0B6713A" w14:textId="52ED47EF" w:rsidR="00337F10" w:rsidRPr="00FE22CD" w:rsidRDefault="00EE4049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37F10" w:rsidRPr="009A37C8" w14:paraId="08BB5BDE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4D7AAD99" w14:textId="107CE85F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97100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7662A716" w14:textId="22EB45DA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Piano Class 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41B0F565" w14:textId="53B6DCC4" w:rsidR="00337F10" w:rsidRPr="00FE22CD" w:rsidRDefault="00EE4049" w:rsidP="006771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Keyboard majors excepted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CC30E04" w14:textId="017181AD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1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1FD7FA1" w14:textId="77777777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516049B" w14:textId="36E37EA8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1</w:t>
            </w:r>
          </w:p>
        </w:tc>
      </w:tr>
      <w:tr w:rsidR="00282B8B" w:rsidRPr="009A37C8" w14:paraId="367E157F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7886F0C5" w14:textId="6134D024" w:rsidR="00282B8B" w:rsidRPr="00FE22CD" w:rsidRDefault="00282B8B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01110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6BCFBFCF" w14:textId="215C4F14" w:rsidR="00282B8B" w:rsidRPr="00FE22CD" w:rsidRDefault="00A23F35" w:rsidP="006771DC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Major Applied Instrument</w:t>
            </w:r>
            <w:r w:rsidR="00282B8B" w:rsidRPr="00FE22CD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1BFE46FC" w14:textId="77777777" w:rsidR="00282B8B" w:rsidRPr="00FE22CD" w:rsidRDefault="00282B8B" w:rsidP="006771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4F602D9" w14:textId="73D073AA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2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CD7F561" w14:textId="77777777" w:rsidR="00282B8B" w:rsidRPr="00FE22CD" w:rsidRDefault="00282B8B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3ED6D12" w14:textId="6295BABE" w:rsidR="00282B8B" w:rsidRPr="00FE22CD" w:rsidRDefault="00282B8B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337F10" w:rsidRPr="009A37C8" w14:paraId="05BE257D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323C5A82" w14:textId="57057BD0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04131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5068EA71" w14:textId="2645B16A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Music Theory II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63F6DA40" w14:textId="77777777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01FA3FE" w14:textId="5DCE75C9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2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8E2F97A" w14:textId="77777777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6898B9F" w14:textId="464D9EB9" w:rsidR="00337F10" w:rsidRPr="00FE22CD" w:rsidRDefault="00EE4049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</w:tr>
      <w:tr w:rsidR="00EE4049" w:rsidRPr="009A37C8" w14:paraId="3F6003B1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62E8DD10" w14:textId="45496A8B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97101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1A759398" w14:textId="2C892B77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Piano Class II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2BABED76" w14:textId="6239BF42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Keyboard majors excepted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DC18707" w14:textId="3A50F05E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2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4661C78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C5EE40F" w14:textId="25554D52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1</w:t>
            </w:r>
          </w:p>
        </w:tc>
      </w:tr>
      <w:tr w:rsidR="00EE4049" w:rsidRPr="009A37C8" w14:paraId="596E7449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515A525B" w14:textId="4221D3F0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01209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11163F68" w14:textId="3D44F999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 xml:space="preserve">Major Applied </w:t>
            </w:r>
            <w:r>
              <w:rPr>
                <w:sz w:val="18"/>
                <w:szCs w:val="18"/>
              </w:rPr>
              <w:t xml:space="preserve">Instrument </w:t>
            </w:r>
            <w:r w:rsidRPr="00FE22CD">
              <w:rPr>
                <w:sz w:val="18"/>
                <w:szCs w:val="18"/>
              </w:rPr>
              <w:t>III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1D8B4429" w14:textId="77777777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2C2A866" w14:textId="0F2EF334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3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0C2F9D2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2F69993" w14:textId="45B0AFED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EE4049" w:rsidRPr="009A37C8" w14:paraId="7E4DF4CE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5389437B" w14:textId="60ED9658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04240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53EE9EEC" w14:textId="409F7DCE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Music Theory III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0453AA64" w14:textId="3D3A82AD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8BC6BF6" w14:textId="1DF3750D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3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F868799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70CBA25" w14:textId="38226CC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049" w:rsidRPr="009A37C8" w14:paraId="2BEE7303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0EEC7758" w14:textId="6EAC693C" w:rsidR="00EE4049" w:rsidRPr="00FE22CD" w:rsidRDefault="00EE4049" w:rsidP="00E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MUSG 06214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20AB2DE2" w14:textId="39954021" w:rsidR="00EE4049" w:rsidRPr="00FE22CD" w:rsidRDefault="00EE4049" w:rsidP="00E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and Lit of Western Music Rep 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620BF271" w14:textId="77777777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F60D3DB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0AC6D99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1F555EF" w14:textId="3B6617E6" w:rsidR="00EE4049" w:rsidRPr="00FE22CD" w:rsidRDefault="00EE4049" w:rsidP="00EE4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049" w:rsidRPr="009A37C8" w14:paraId="4A793965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2975DCA7" w14:textId="674E26E5" w:rsidR="00EE4049" w:rsidRPr="00FE22CD" w:rsidRDefault="00EE4049" w:rsidP="00E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MUSG 06215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299EB6DB" w14:textId="3809FA28" w:rsidR="00EE4049" w:rsidRPr="00FE22CD" w:rsidRDefault="00EE4049" w:rsidP="00E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and Lit of Western Music Rep II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48D9AE46" w14:textId="77777777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1FF8E8A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40C3F8B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4EE7132" w14:textId="56AF9E15" w:rsidR="00EE4049" w:rsidRPr="00FE22CD" w:rsidRDefault="00EE4049" w:rsidP="00EE4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049" w:rsidRPr="009A37C8" w14:paraId="0EC26F00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5E36EE00" w14:textId="3C370206" w:rsidR="00EE4049" w:rsidRPr="00FE22CD" w:rsidRDefault="00EE4049" w:rsidP="00E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MUSG 06335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7C556DCF" w14:textId="2208BD90" w:rsidR="00EE4049" w:rsidRPr="00FE22CD" w:rsidRDefault="00EE4049" w:rsidP="00E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and Lit of Western Music Rep III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7462890B" w14:textId="77777777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3306C1A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3AFD3B8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B5A357A" w14:textId="2A506911" w:rsidR="00EE4049" w:rsidRPr="00FE22CD" w:rsidRDefault="00EE4049" w:rsidP="00EE4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049" w:rsidRPr="009A37C8" w14:paraId="6518B963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5FEAFB60" w14:textId="26CC7661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97200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54BA7FB8" w14:textId="5DA55D78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Piano Class III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11C29AA0" w14:textId="0D8B5E6E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Keyboard majors excepted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1B2AB5D" w14:textId="610624FE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3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E64F44F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1FD7FB3" w14:textId="09D809B4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1</w:t>
            </w:r>
          </w:p>
        </w:tc>
      </w:tr>
      <w:tr w:rsidR="00EE4049" w:rsidRPr="009A37C8" w14:paraId="612E66EE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648B9296" w14:textId="7727DBC6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01210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5983648D" w14:textId="70179F7C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Applied Instrument </w:t>
            </w:r>
            <w:r w:rsidRPr="00FE22CD">
              <w:rPr>
                <w:sz w:val="18"/>
                <w:szCs w:val="18"/>
              </w:rPr>
              <w:t>IV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20B549D2" w14:textId="77777777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5DDB389" w14:textId="52DF63CC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4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53D7C18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2CE58B9" w14:textId="154D50D1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EE4049" w:rsidRPr="009A37C8" w14:paraId="67B96A1B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78CA86A4" w14:textId="480389D2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04241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0C9C3D70" w14:textId="445D04DE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 xml:space="preserve">Music Theory IV 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60EDAEE7" w14:textId="7D76E700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95BBD1F" w14:textId="5F04657F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4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F7302A2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A38FFC8" w14:textId="2AFF982D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049" w:rsidRPr="009A37C8" w14:paraId="0B367668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67CF6006" w14:textId="13D3412E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97201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19A3B36E" w14:textId="2A7830FE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Piano Class IV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38272FFE" w14:textId="1E0A24AB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Keyboard majors excepted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269037B" w14:textId="66B28129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4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1B76837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425DA5A" w14:textId="6CE395AF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1</w:t>
            </w:r>
          </w:p>
        </w:tc>
      </w:tr>
      <w:tr w:rsidR="00EE4049" w:rsidRPr="009A37C8" w14:paraId="4E26B474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4C2F9B5E" w14:textId="1B50DD8E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9721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596835FF" w14:textId="289ED28E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Instrumental</w:t>
            </w:r>
            <w:r w:rsidRPr="00FE22CD">
              <w:rPr>
                <w:sz w:val="18"/>
                <w:szCs w:val="18"/>
              </w:rPr>
              <w:t xml:space="preserve"> Conducting 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0DEC511B" w14:textId="586360FF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Spring Semester Only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DF027A4" w14:textId="22D4151B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4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12D8636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A8291F9" w14:textId="0563B854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EE4049" w:rsidRPr="004C05EE" w14:paraId="0365044D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70155BEF" w14:textId="629D1803" w:rsidR="00EE4049" w:rsidRPr="00FE22CD" w:rsidRDefault="00EE4049" w:rsidP="00EE4049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01309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7E74DBD4" w14:textId="5FEE801E" w:rsidR="00EE4049" w:rsidRPr="00FE22CD" w:rsidRDefault="00EE4049" w:rsidP="00E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Applied Instrument </w:t>
            </w:r>
            <w:r w:rsidRPr="00FE22CD">
              <w:rPr>
                <w:sz w:val="18"/>
                <w:szCs w:val="18"/>
              </w:rPr>
              <w:t>V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64224588" w14:textId="77777777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1D25371" w14:textId="278B85E4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5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CD7D225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EA5A2D8" w14:textId="09443425" w:rsidR="00EE4049" w:rsidRPr="00FE22CD" w:rsidRDefault="00EE4049" w:rsidP="00EE4049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EE4049" w:rsidRPr="004C05EE" w14:paraId="773D10D7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6870FCA8" w14:textId="73167ED5" w:rsidR="00EE4049" w:rsidRPr="00FE22CD" w:rsidRDefault="00EE4049" w:rsidP="00EE4049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</w:t>
            </w:r>
            <w:r>
              <w:rPr>
                <w:sz w:val="18"/>
                <w:szCs w:val="18"/>
              </w:rPr>
              <w:t>312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5199A42E" w14:textId="202846F9" w:rsidR="00EE4049" w:rsidRPr="00FE22CD" w:rsidRDefault="00EE4049" w:rsidP="00E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Instrumental </w:t>
            </w:r>
            <w:r w:rsidRPr="00FE22CD">
              <w:rPr>
                <w:sz w:val="18"/>
                <w:szCs w:val="18"/>
              </w:rPr>
              <w:t xml:space="preserve"> Conducting II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0E3C48D0" w14:textId="406AB30A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Fall Semester Only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9C20DB5" w14:textId="5D87A5FE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5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494B0CB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74F45FF" w14:textId="10FCBDF1" w:rsidR="00EE4049" w:rsidRPr="00FE22CD" w:rsidRDefault="00EE4049" w:rsidP="00EE4049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EE4049" w:rsidRPr="004C05EE" w14:paraId="7B7A6578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50986965" w14:textId="3FAF0B73" w:rsidR="00EE4049" w:rsidRPr="00FE22CD" w:rsidRDefault="00EE4049" w:rsidP="00EE4049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01310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02101638" w14:textId="3EFEEBFD" w:rsidR="00EE4049" w:rsidRPr="00FE22CD" w:rsidRDefault="00EE4049" w:rsidP="00E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Applied Instrument</w:t>
            </w:r>
            <w:r w:rsidRPr="00FE22CD">
              <w:rPr>
                <w:sz w:val="18"/>
                <w:szCs w:val="18"/>
              </w:rPr>
              <w:t xml:space="preserve"> VI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3E31239B" w14:textId="77777777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E2FD32A" w14:textId="3C870A34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6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BC4EBA5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C90D64F" w14:textId="18911642" w:rsidR="00EE4049" w:rsidRPr="00FE22CD" w:rsidRDefault="00EE4049" w:rsidP="00EE4049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EE4049" w:rsidRPr="004C05EE" w14:paraId="0B1BDB02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4776C9AA" w14:textId="395704E2" w:rsidR="00EE4049" w:rsidRPr="00FE22CD" w:rsidRDefault="00EE4049" w:rsidP="00EE4049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01409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33234CE9" w14:textId="5ACB7727" w:rsidR="00EE4049" w:rsidRPr="00FE22CD" w:rsidRDefault="00EE4049" w:rsidP="00EE4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Applied Instrument </w:t>
            </w:r>
            <w:r w:rsidRPr="00FE22CD">
              <w:rPr>
                <w:sz w:val="18"/>
                <w:szCs w:val="18"/>
              </w:rPr>
              <w:t>VII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6C4A4B6D" w14:textId="77777777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93C8B0E" w14:textId="2D24CB3E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7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2AF9F09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674D4FD" w14:textId="110F98E7" w:rsidR="00EE4049" w:rsidRPr="00FE22CD" w:rsidRDefault="00EE4049" w:rsidP="00EE4049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EE4049" w:rsidRPr="004C05EE" w14:paraId="160A5E3A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187D8EB0" w14:textId="3F1DF94A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08100-08226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23D7AE36" w14:textId="7BF15FCD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7 Assigned Ensembles + 1 of choice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244310E8" w14:textId="77777777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BEC4C1A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33067A5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3051BDB" w14:textId="75F52618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8</w:t>
            </w:r>
          </w:p>
        </w:tc>
      </w:tr>
      <w:tr w:rsidR="00EE4049" w:rsidRPr="004C05EE" w14:paraId="734F1EFA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22660404" w14:textId="17F61F6B" w:rsidR="00EE4049" w:rsidRPr="00FE22CD" w:rsidRDefault="00EE4049" w:rsidP="00EE4049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01050-01057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3EB4C606" w14:textId="58201BF8" w:rsidR="00EE4049" w:rsidRPr="00FE22CD" w:rsidRDefault="00EE4049" w:rsidP="00EE4049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Student Recitals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381DB357" w14:textId="35178A84" w:rsidR="00EE4049" w:rsidRPr="00FE22CD" w:rsidRDefault="00EE4049" w:rsidP="00EE4049">
            <w:pPr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Registering for 7 Semesters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675DE4E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2DE3E09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2FEC818" w14:textId="73F1C0FC" w:rsidR="00EE4049" w:rsidRPr="00FE22CD" w:rsidRDefault="00EE4049" w:rsidP="00EE4049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0</w:t>
            </w:r>
          </w:p>
        </w:tc>
      </w:tr>
      <w:tr w:rsidR="00EE4049" w:rsidRPr="004C05EE" w14:paraId="2E8BB6B0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26CD9D5B" w14:textId="58C352D7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97382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391A6E12" w14:textId="584DE024" w:rsidR="00EE4049" w:rsidRPr="00FE22CD" w:rsidRDefault="00EE4049" w:rsidP="00EE4049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Percussion Class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45FD835A" w14:textId="77777777" w:rsidR="00EE4049" w:rsidRPr="00FE22CD" w:rsidRDefault="00EE4049" w:rsidP="00EE404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9A4F33B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813E89D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ECFA221" w14:textId="3E9C9D58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1</w:t>
            </w:r>
          </w:p>
        </w:tc>
      </w:tr>
      <w:tr w:rsidR="00EE4049" w:rsidRPr="004C05EE" w14:paraId="351B87C9" w14:textId="77777777" w:rsidTr="00923D07">
        <w:tc>
          <w:tcPr>
            <w:tcW w:w="1885" w:type="dxa"/>
            <w:tcMar>
              <w:left w:w="29" w:type="dxa"/>
              <w:right w:w="29" w:type="dxa"/>
            </w:tcMar>
            <w:vAlign w:val="center"/>
          </w:tcPr>
          <w:p w14:paraId="289F28E9" w14:textId="77127FC0" w:rsidR="00EE4049" w:rsidRPr="00FE22CD" w:rsidRDefault="00EE4049" w:rsidP="00EE4049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97400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7CF12F55" w14:textId="1BBBD313" w:rsidR="00EE4049" w:rsidRPr="00FE22CD" w:rsidRDefault="00EE4049" w:rsidP="00EE4049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Voice Class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4BB1D507" w14:textId="08505BD1" w:rsidR="00EE4049" w:rsidRPr="00FE22CD" w:rsidRDefault="00EE4049" w:rsidP="00EE404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0463ED8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1E59B05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078CB4A" w14:textId="2118B040" w:rsidR="00EE4049" w:rsidRPr="00FE22CD" w:rsidRDefault="00EE4049" w:rsidP="00EE4049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1</w:t>
            </w:r>
          </w:p>
        </w:tc>
      </w:tr>
      <w:tr w:rsidR="00EE4049" w:rsidRPr="004C05EE" w14:paraId="6F213FAB" w14:textId="77777777" w:rsidTr="00923D07">
        <w:tc>
          <w:tcPr>
            <w:tcW w:w="1885" w:type="dxa"/>
            <w:tcMar>
              <w:left w:w="29" w:type="dxa"/>
              <w:right w:w="29" w:type="dxa"/>
            </w:tcMar>
          </w:tcPr>
          <w:p w14:paraId="7182CC31" w14:textId="5D21CA15" w:rsidR="00EE4049" w:rsidRPr="00FE22CD" w:rsidRDefault="00EE4049" w:rsidP="00EE4049">
            <w:pPr>
              <w:rPr>
                <w:sz w:val="18"/>
                <w:szCs w:val="18"/>
              </w:rPr>
            </w:pPr>
            <w:r w:rsidRPr="00816358">
              <w:t xml:space="preserve">MUS 97112 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</w:tcPr>
          <w:p w14:paraId="41E05F40" w14:textId="1C48F287" w:rsidR="00EE4049" w:rsidRPr="00FE22CD" w:rsidRDefault="00EE4049" w:rsidP="00EE4049">
            <w:pPr>
              <w:rPr>
                <w:sz w:val="18"/>
                <w:szCs w:val="18"/>
              </w:rPr>
            </w:pPr>
            <w:r w:rsidRPr="00816358">
              <w:t xml:space="preserve">High </w:t>
            </w:r>
            <w:r>
              <w:t>Strings Class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</w:tcPr>
          <w:p w14:paraId="57B2EB65" w14:textId="7B54CA34" w:rsidR="00EE4049" w:rsidRPr="00FE22CD" w:rsidRDefault="00EE4049" w:rsidP="00EE4049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05FD7708" w14:textId="4DF3CC98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7CC329D" w14:textId="1CFCB651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FBEA088" w14:textId="4448D67E" w:rsidR="00EE4049" w:rsidRPr="00FE22CD" w:rsidRDefault="00EE4049" w:rsidP="00EE4049">
            <w:pPr>
              <w:jc w:val="center"/>
              <w:rPr>
                <w:sz w:val="18"/>
                <w:szCs w:val="18"/>
              </w:rPr>
            </w:pPr>
            <w:r>
              <w:t>1</w:t>
            </w:r>
          </w:p>
        </w:tc>
      </w:tr>
      <w:tr w:rsidR="00EE4049" w:rsidRPr="004C05EE" w14:paraId="511A0084" w14:textId="77777777" w:rsidTr="00923D07">
        <w:tc>
          <w:tcPr>
            <w:tcW w:w="1885" w:type="dxa"/>
            <w:tcMar>
              <w:left w:w="29" w:type="dxa"/>
              <w:right w:w="29" w:type="dxa"/>
            </w:tcMar>
          </w:tcPr>
          <w:p w14:paraId="5C7685A2" w14:textId="3E65A96F" w:rsidR="00EE4049" w:rsidRPr="00816358" w:rsidRDefault="00EE4049" w:rsidP="00EE4049">
            <w:r>
              <w:t xml:space="preserve">MUS </w:t>
            </w:r>
            <w:r w:rsidRPr="00816358">
              <w:t>97111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</w:tcPr>
          <w:p w14:paraId="49F16EC5" w14:textId="358CF30B" w:rsidR="00EE4049" w:rsidRPr="00816358" w:rsidRDefault="00EE4049" w:rsidP="00EE4049">
            <w:r>
              <w:t>Low Strings Class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</w:tcPr>
          <w:p w14:paraId="4E334A04" w14:textId="77777777" w:rsidR="00EE4049" w:rsidRPr="00816358" w:rsidRDefault="00EE4049" w:rsidP="00EE4049"/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20AB5C1D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8F98426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474F87D0" w14:textId="7EDE2B97" w:rsidR="00EE4049" w:rsidRDefault="00EE4049" w:rsidP="00EE4049">
            <w:pPr>
              <w:jc w:val="center"/>
            </w:pPr>
            <w:r>
              <w:t>1</w:t>
            </w:r>
          </w:p>
        </w:tc>
      </w:tr>
      <w:tr w:rsidR="00EE4049" w:rsidRPr="004C05EE" w14:paraId="34E1D936" w14:textId="77777777" w:rsidTr="00923D07">
        <w:tc>
          <w:tcPr>
            <w:tcW w:w="1885" w:type="dxa"/>
            <w:tcMar>
              <w:left w:w="29" w:type="dxa"/>
              <w:right w:w="29" w:type="dxa"/>
            </w:tcMar>
          </w:tcPr>
          <w:p w14:paraId="57F2B349" w14:textId="015C9CD0" w:rsidR="00EE4049" w:rsidRDefault="00EE4049" w:rsidP="00EE4049">
            <w:r>
              <w:t>MUS 04430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</w:tcPr>
          <w:p w14:paraId="14D4EA2A" w14:textId="58F891B5" w:rsidR="00EE4049" w:rsidRDefault="00EE4049" w:rsidP="00EE4049">
            <w:r>
              <w:t>Senior Recital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</w:tcPr>
          <w:p w14:paraId="4727FD49" w14:textId="77777777" w:rsidR="00EE4049" w:rsidRPr="00816358" w:rsidRDefault="00EE4049" w:rsidP="00EE4049"/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42CC3EA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2464E584" w14:textId="77777777" w:rsidR="00EE4049" w:rsidRPr="00FE22CD" w:rsidRDefault="00EE4049" w:rsidP="00EE404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4DC5B5F2" w14:textId="52FAA4CC" w:rsidR="00EE4049" w:rsidRDefault="00EE4049" w:rsidP="00EE4049">
            <w:pPr>
              <w:jc w:val="center"/>
            </w:pPr>
            <w:r>
              <w:t>0</w:t>
            </w:r>
          </w:p>
        </w:tc>
      </w:tr>
    </w:tbl>
    <w:p w14:paraId="532E2863" w14:textId="77777777" w:rsidR="00D02877" w:rsidRDefault="00D02877" w:rsidP="00FE22CD">
      <w:pPr>
        <w:pStyle w:val="RC-comments"/>
        <w:spacing w:before="80" w:after="0"/>
        <w:jc w:val="left"/>
      </w:pPr>
    </w:p>
    <w:p w14:paraId="4EF61D99" w14:textId="77777777" w:rsidR="00D02877" w:rsidRDefault="00D02877" w:rsidP="00FE22CD">
      <w:pPr>
        <w:pStyle w:val="RC-comments"/>
        <w:spacing w:before="80" w:after="0"/>
        <w:jc w:val="left"/>
      </w:pPr>
    </w:p>
    <w:p w14:paraId="1B747A9C" w14:textId="77777777" w:rsidR="00D02877" w:rsidRDefault="00D02877" w:rsidP="00FE22CD">
      <w:pPr>
        <w:pStyle w:val="RC-comments"/>
        <w:spacing w:before="80" w:after="0"/>
        <w:jc w:val="left"/>
      </w:pPr>
    </w:p>
    <w:p w14:paraId="77201469" w14:textId="52DA4ACD" w:rsidR="000F3874" w:rsidRPr="004C05EE" w:rsidRDefault="009E65DA" w:rsidP="00FE22CD">
      <w:pPr>
        <w:pStyle w:val="RC-comments"/>
        <w:spacing w:before="80" w:after="0"/>
        <w:jc w:val="left"/>
      </w:pPr>
      <w:r>
        <w:t>All but your own instrument.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1077"/>
        <w:gridCol w:w="3870"/>
        <w:gridCol w:w="3510"/>
        <w:gridCol w:w="630"/>
        <w:gridCol w:w="630"/>
        <w:gridCol w:w="625"/>
      </w:tblGrid>
      <w:tr w:rsidR="000F3874" w:rsidRPr="004C05EE" w14:paraId="7D86F435" w14:textId="77777777" w:rsidTr="00514A6A">
        <w:trPr>
          <w:cantSplit/>
          <w:tblHeader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24BBE7FF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7BFF22F" w14:textId="77777777" w:rsidR="000F3874" w:rsidRPr="00FE22CD" w:rsidRDefault="000F3874" w:rsidP="00A23F35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Course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9BAD906" w14:textId="77777777" w:rsidR="000F3874" w:rsidRPr="00FE22CD" w:rsidRDefault="000F3874" w:rsidP="00A23F35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Course Name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1024C739" w14:textId="77777777" w:rsidR="000F3874" w:rsidRPr="00FE22CD" w:rsidRDefault="000F3874" w:rsidP="00A23F35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Course Attributes / Notes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DFB9BEA" w14:textId="6ED10C22" w:rsidR="000F3874" w:rsidRPr="00FE22CD" w:rsidRDefault="000F3874" w:rsidP="000E0B96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Sem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899416A" w14:textId="77777777" w:rsidR="000F3874" w:rsidRPr="00FE22CD" w:rsidRDefault="000F3874" w:rsidP="00A23F35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Grade</w:t>
            </w:r>
          </w:p>
        </w:tc>
        <w:tc>
          <w:tcPr>
            <w:tcW w:w="62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A6F5E71" w14:textId="77777777" w:rsidR="000F3874" w:rsidRPr="00FE22CD" w:rsidRDefault="000F3874" w:rsidP="00A23F35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Credits</w:t>
            </w:r>
          </w:p>
        </w:tc>
      </w:tr>
      <w:tr w:rsidR="000F3874" w:rsidRPr="004C05EE" w14:paraId="1F93DD9E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D538951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8C7D034" w14:textId="77777777" w:rsidR="000F3874" w:rsidRPr="00FE22CD" w:rsidRDefault="000F3874" w:rsidP="00A23F35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97300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8B2452" w14:textId="77777777" w:rsidR="000F3874" w:rsidRPr="00FE22CD" w:rsidRDefault="000F3874" w:rsidP="00A23F35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French Horn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FD37ED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5576CA6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5EFBEDA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59795A8E" w14:textId="77777777" w:rsidR="000F3874" w:rsidRPr="00FE22CD" w:rsidRDefault="000F3874" w:rsidP="00A23F35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0.5</w:t>
            </w:r>
          </w:p>
        </w:tc>
      </w:tr>
      <w:tr w:rsidR="000F3874" w:rsidRPr="004C05EE" w14:paraId="29A8A86D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6A9BCAF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8B84796" w14:textId="77777777" w:rsidR="000F3874" w:rsidRPr="00FE22CD" w:rsidRDefault="000F3874" w:rsidP="00A23F35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97301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9F204F" w14:textId="77777777" w:rsidR="000F3874" w:rsidRPr="00FE22CD" w:rsidRDefault="000F3874" w:rsidP="00A23F35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Trombone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A72FDF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FE44830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3B252E5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1B2305F8" w14:textId="77777777" w:rsidR="000F3874" w:rsidRPr="00FE22CD" w:rsidRDefault="000F3874" w:rsidP="00A23F35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0.5</w:t>
            </w:r>
          </w:p>
        </w:tc>
      </w:tr>
      <w:tr w:rsidR="000F3874" w:rsidRPr="004C05EE" w14:paraId="056C22D4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6523351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A877C79" w14:textId="77777777" w:rsidR="000F3874" w:rsidRPr="00FE22CD" w:rsidRDefault="000F3874" w:rsidP="00A23F35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97309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BF03D4" w14:textId="77777777" w:rsidR="000F3874" w:rsidRPr="00FE22CD" w:rsidRDefault="000F3874" w:rsidP="00A23F35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Trumpet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0295A3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7335BD7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85727D6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72A029AF" w14:textId="77777777" w:rsidR="000F3874" w:rsidRPr="00FE22CD" w:rsidRDefault="000F3874" w:rsidP="00A23F35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0.5</w:t>
            </w:r>
          </w:p>
        </w:tc>
      </w:tr>
      <w:tr w:rsidR="000F3874" w:rsidRPr="004C05EE" w14:paraId="4BD92D95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080C30F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6C7D817" w14:textId="77777777" w:rsidR="000F3874" w:rsidRPr="00FE22CD" w:rsidRDefault="000F3874" w:rsidP="00A23F35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97310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B9A254" w14:textId="77777777" w:rsidR="000F3874" w:rsidRPr="00FE22CD" w:rsidRDefault="000F3874" w:rsidP="00A23F35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Tuba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953E4A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7838B8E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C8D84ED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3C3156BC" w14:textId="77777777" w:rsidR="000F3874" w:rsidRPr="00FE22CD" w:rsidRDefault="000F3874" w:rsidP="00A23F35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0.5</w:t>
            </w:r>
          </w:p>
        </w:tc>
      </w:tr>
    </w:tbl>
    <w:p w14:paraId="289E97FB" w14:textId="77777777" w:rsidR="00D02877" w:rsidRDefault="00D02877" w:rsidP="00FE22CD">
      <w:pPr>
        <w:pStyle w:val="RC-comments"/>
        <w:spacing w:before="20" w:after="0"/>
        <w:jc w:val="left"/>
      </w:pPr>
    </w:p>
    <w:p w14:paraId="1A7D1F57" w14:textId="77777777" w:rsidR="00D02877" w:rsidRDefault="00D02877" w:rsidP="00FE22CD">
      <w:pPr>
        <w:pStyle w:val="RC-comments"/>
        <w:spacing w:before="20" w:after="0"/>
        <w:jc w:val="left"/>
      </w:pPr>
    </w:p>
    <w:p w14:paraId="155B177D" w14:textId="77777777" w:rsidR="00D02877" w:rsidRDefault="00D02877" w:rsidP="00FE22CD">
      <w:pPr>
        <w:pStyle w:val="RC-comments"/>
        <w:spacing w:before="20" w:after="0"/>
        <w:jc w:val="left"/>
      </w:pPr>
    </w:p>
    <w:p w14:paraId="50A9B5E4" w14:textId="77777777" w:rsidR="00D02877" w:rsidRDefault="00D02877" w:rsidP="00FE22CD">
      <w:pPr>
        <w:pStyle w:val="RC-comments"/>
        <w:spacing w:before="20" w:after="0"/>
        <w:jc w:val="left"/>
      </w:pPr>
    </w:p>
    <w:p w14:paraId="20FDBF6F" w14:textId="77777777" w:rsidR="00D02877" w:rsidRDefault="00D02877" w:rsidP="00FE22CD">
      <w:pPr>
        <w:pStyle w:val="RC-comments"/>
        <w:spacing w:before="20" w:after="0"/>
        <w:jc w:val="left"/>
      </w:pPr>
    </w:p>
    <w:p w14:paraId="6E2F2588" w14:textId="77777777" w:rsidR="00D02877" w:rsidRDefault="00D02877" w:rsidP="00FE22CD">
      <w:pPr>
        <w:pStyle w:val="RC-comments"/>
        <w:spacing w:before="20" w:after="0"/>
        <w:jc w:val="left"/>
      </w:pPr>
    </w:p>
    <w:p w14:paraId="65B68B50" w14:textId="2DC4B3B6" w:rsidR="000F3874" w:rsidRPr="004C05EE" w:rsidRDefault="009E65DA" w:rsidP="00FE22CD">
      <w:pPr>
        <w:pStyle w:val="RC-comments"/>
        <w:spacing w:before="20" w:after="0"/>
        <w:jc w:val="left"/>
      </w:pPr>
      <w:r>
        <w:lastRenderedPageBreak/>
        <w:t>All but your own instrument.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1077"/>
        <w:gridCol w:w="3870"/>
        <w:gridCol w:w="3510"/>
        <w:gridCol w:w="630"/>
        <w:gridCol w:w="630"/>
        <w:gridCol w:w="625"/>
      </w:tblGrid>
      <w:tr w:rsidR="000F3874" w:rsidRPr="004C05EE" w14:paraId="6E3CA567" w14:textId="77777777" w:rsidTr="00514A6A">
        <w:trPr>
          <w:cantSplit/>
          <w:tblHeader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270B6244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AC59B3F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Course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9E1CA35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Course Name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61712B8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Course Attributes / Notes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E35F0EA" w14:textId="77B0EB1D" w:rsidR="000F3874" w:rsidRPr="002B6363" w:rsidRDefault="000F3874" w:rsidP="000E0B96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Sem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6681334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Grade</w:t>
            </w:r>
          </w:p>
        </w:tc>
        <w:tc>
          <w:tcPr>
            <w:tcW w:w="62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1B595B2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Credits</w:t>
            </w:r>
          </w:p>
        </w:tc>
      </w:tr>
      <w:tr w:rsidR="000F3874" w:rsidRPr="004C05EE" w14:paraId="165E5287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7A25528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9A9B95F" w14:textId="77777777" w:rsidR="000F3874" w:rsidRPr="002B6363" w:rsidRDefault="000F3874" w:rsidP="00A23F35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MUS 97401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394330" w14:textId="77777777" w:rsidR="000F3874" w:rsidRPr="002B6363" w:rsidRDefault="000F3874" w:rsidP="00A23F35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Bassoon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D33B76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C9D1275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0D9DE42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613055F4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0.5</w:t>
            </w:r>
          </w:p>
        </w:tc>
      </w:tr>
      <w:tr w:rsidR="000F3874" w:rsidRPr="004C05EE" w14:paraId="23EA45A6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B90B333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937812C" w14:textId="77777777" w:rsidR="000F3874" w:rsidRPr="002B6363" w:rsidRDefault="000F3874" w:rsidP="00A23F35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MUS 97402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634011" w14:textId="77777777" w:rsidR="000F3874" w:rsidRPr="002B6363" w:rsidRDefault="000F3874" w:rsidP="00A23F35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Clarinet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9D7FCC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03CBB14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4E1E5C6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4938D258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0.5</w:t>
            </w:r>
          </w:p>
        </w:tc>
      </w:tr>
      <w:tr w:rsidR="000F3874" w:rsidRPr="004C05EE" w14:paraId="791A1A38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D7EB650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1250011" w14:textId="77777777" w:rsidR="000F3874" w:rsidRPr="002B6363" w:rsidRDefault="000F3874" w:rsidP="00A23F35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MUS 97403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806051" w14:textId="77777777" w:rsidR="000F3874" w:rsidRPr="002B6363" w:rsidRDefault="000F3874" w:rsidP="00A23F35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Saxophone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FC02F5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50A2A79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20C4A03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1C8017B4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0.5</w:t>
            </w:r>
          </w:p>
        </w:tc>
      </w:tr>
      <w:tr w:rsidR="000F3874" w:rsidRPr="004C05EE" w14:paraId="2EE46076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96CE1A2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118F777" w14:textId="77777777" w:rsidR="000F3874" w:rsidRPr="002B6363" w:rsidRDefault="000F3874" w:rsidP="00A23F35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MUS 97409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DA7490" w14:textId="77777777" w:rsidR="000F3874" w:rsidRPr="002B6363" w:rsidRDefault="000F3874" w:rsidP="00A23F35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Flute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B6741A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A9107B4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8E13A69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738ACCEC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0.5</w:t>
            </w:r>
          </w:p>
        </w:tc>
      </w:tr>
      <w:tr w:rsidR="000F3874" w:rsidRPr="004C05EE" w14:paraId="16BC6E07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A5569E9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9CCB75C" w14:textId="77777777" w:rsidR="000F3874" w:rsidRPr="002B6363" w:rsidRDefault="000F3874" w:rsidP="00A23F35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MUS 97410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A3023E" w14:textId="77777777" w:rsidR="000F3874" w:rsidRPr="002B6363" w:rsidRDefault="000F3874" w:rsidP="00A23F35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Oboe Class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99B261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5D135F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DBCFF13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66925464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0.5</w:t>
            </w:r>
          </w:p>
        </w:tc>
      </w:tr>
      <w:tr w:rsidR="006771DC" w:rsidRPr="004C05EE" w14:paraId="0484CA05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37EB86C" w14:textId="77777777" w:rsidR="006771DC" w:rsidRPr="002B6363" w:rsidRDefault="006771DC" w:rsidP="00A2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F75CD24" w14:textId="77777777" w:rsidR="006771DC" w:rsidRPr="002B6363" w:rsidRDefault="006771DC" w:rsidP="00A23F3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54BC9FA" w14:textId="77777777" w:rsidR="006771DC" w:rsidRPr="002B6363" w:rsidRDefault="006771DC" w:rsidP="00A23F35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9044E1" w14:textId="77777777" w:rsidR="006771DC" w:rsidRPr="002B6363" w:rsidRDefault="006771DC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14AF230A" w14:textId="77777777" w:rsidR="006771DC" w:rsidRPr="002B6363" w:rsidRDefault="006771DC" w:rsidP="00A23F35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26FC27B" w14:textId="18B6A89E" w:rsidR="006771DC" w:rsidRPr="002B6363" w:rsidRDefault="006771DC" w:rsidP="002B6363">
            <w:pPr>
              <w:jc w:val="center"/>
              <w:rPr>
                <w:sz w:val="18"/>
                <w:szCs w:val="18"/>
              </w:rPr>
            </w:pPr>
            <w:r w:rsidRPr="002B6363">
              <w:rPr>
                <w:rFonts w:asciiTheme="majorHAnsi" w:hAnsiTheme="majorHAnsi"/>
                <w:sz w:val="18"/>
                <w:szCs w:val="18"/>
              </w:rPr>
              <w:t xml:space="preserve">Subtotal: </w:t>
            </w:r>
            <w:r w:rsidR="0055504B">
              <w:rPr>
                <w:rFonts w:asciiTheme="majorHAnsi" w:hAnsiTheme="majorHAnsi"/>
                <w:sz w:val="18"/>
                <w:szCs w:val="18"/>
              </w:rPr>
              <w:t>63</w:t>
            </w:r>
            <w:r w:rsidR="00D02877">
              <w:rPr>
                <w:rFonts w:asciiTheme="majorHAnsi" w:hAnsiTheme="majorHAnsi"/>
                <w:sz w:val="18"/>
                <w:szCs w:val="18"/>
              </w:rPr>
              <w:t>.5</w:t>
            </w:r>
            <w:r w:rsidRPr="002B6363">
              <w:rPr>
                <w:rFonts w:asciiTheme="majorHAnsi" w:hAnsiTheme="majorHAnsi"/>
                <w:sz w:val="18"/>
                <w:szCs w:val="18"/>
              </w:rPr>
              <w:t xml:space="preserve"> sh</w:t>
            </w:r>
          </w:p>
        </w:tc>
      </w:tr>
    </w:tbl>
    <w:p w14:paraId="36AACEAD" w14:textId="38E1E5EE" w:rsidR="00895703" w:rsidRPr="004C05EE" w:rsidRDefault="00895703" w:rsidP="00FE22CD">
      <w:pPr>
        <w:pStyle w:val="RC-comments"/>
        <w:spacing w:after="0"/>
        <w:jc w:val="left"/>
      </w:pPr>
      <w:r>
        <w:t>Students with a piano or organ focus must also take the following courses.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1077"/>
        <w:gridCol w:w="3870"/>
        <w:gridCol w:w="3510"/>
        <w:gridCol w:w="630"/>
        <w:gridCol w:w="630"/>
        <w:gridCol w:w="625"/>
      </w:tblGrid>
      <w:tr w:rsidR="00895703" w:rsidRPr="004C05EE" w14:paraId="008AB24E" w14:textId="77777777" w:rsidTr="00514A6A">
        <w:trPr>
          <w:cantSplit/>
          <w:tblHeader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51C79186" w14:textId="77777777" w:rsidR="00895703" w:rsidRPr="002B6363" w:rsidRDefault="00895703" w:rsidP="00A2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02690E0" w14:textId="77777777" w:rsidR="00895703" w:rsidRPr="002B6363" w:rsidRDefault="00895703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Course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290E15B" w14:textId="77777777" w:rsidR="00895703" w:rsidRPr="002B6363" w:rsidRDefault="00895703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Course Name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5B221CD3" w14:textId="77777777" w:rsidR="00895703" w:rsidRPr="002B6363" w:rsidRDefault="00895703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Course Attributes / Notes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6B8B068" w14:textId="5938B051" w:rsidR="00895703" w:rsidRPr="002B6363" w:rsidRDefault="00895703" w:rsidP="000E0B96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Sem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65452E2" w14:textId="77777777" w:rsidR="00895703" w:rsidRPr="002B6363" w:rsidRDefault="00895703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Grade</w:t>
            </w:r>
          </w:p>
        </w:tc>
        <w:tc>
          <w:tcPr>
            <w:tcW w:w="62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BFC7E6B" w14:textId="77777777" w:rsidR="00895703" w:rsidRPr="002B6363" w:rsidRDefault="00895703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Credits</w:t>
            </w:r>
          </w:p>
        </w:tc>
      </w:tr>
      <w:tr w:rsidR="00895703" w:rsidRPr="004C05EE" w14:paraId="686F51B1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3E70F3C" w14:textId="77777777" w:rsidR="00895703" w:rsidRPr="002B6363" w:rsidRDefault="00895703" w:rsidP="00895703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4053C8" w14:textId="35CD05B4" w:rsidR="00895703" w:rsidRPr="002B6363" w:rsidRDefault="00895703" w:rsidP="00895703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MUSG 06120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DADC92" w14:textId="15609B2B" w:rsidR="00895703" w:rsidRPr="002B6363" w:rsidRDefault="00895703" w:rsidP="00895703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Keyboard Literature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4CC0BB" w14:textId="03A32B0E" w:rsidR="00895703" w:rsidRPr="002B6363" w:rsidRDefault="00895703" w:rsidP="0089570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E8A8ACB" w14:textId="77777777" w:rsidR="00895703" w:rsidRPr="002B6363" w:rsidRDefault="00895703" w:rsidP="0089570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3FB64D1" w14:textId="77777777" w:rsidR="00895703" w:rsidRPr="002B6363" w:rsidRDefault="00895703" w:rsidP="0089570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2E575BF3" w14:textId="07B2016E" w:rsidR="00895703" w:rsidRPr="002B6363" w:rsidRDefault="00895703" w:rsidP="00895703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3</w:t>
            </w:r>
          </w:p>
        </w:tc>
      </w:tr>
      <w:tr w:rsidR="00895703" w:rsidRPr="004C05EE" w14:paraId="49592380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19DDA08" w14:textId="77777777" w:rsidR="00895703" w:rsidRPr="002B6363" w:rsidRDefault="00895703" w:rsidP="00895703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C21981" w14:textId="49475A5B" w:rsidR="00895703" w:rsidRPr="002B6363" w:rsidRDefault="00EE4049" w:rsidP="00895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MUSG 32219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595756" w14:textId="3CAB7660" w:rsidR="00895703" w:rsidRPr="002B6363" w:rsidRDefault="00895703" w:rsidP="00895703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Piano Pedagogy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784040" w14:textId="25B75D2D" w:rsidR="00895703" w:rsidRPr="002B6363" w:rsidRDefault="00895703" w:rsidP="0089570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45D86E" w14:textId="77777777" w:rsidR="00895703" w:rsidRPr="002B6363" w:rsidRDefault="00895703" w:rsidP="0089570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48CAD22" w14:textId="77777777" w:rsidR="00895703" w:rsidRPr="002B6363" w:rsidRDefault="00895703" w:rsidP="0089570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13DABB89" w14:textId="7825710D" w:rsidR="00895703" w:rsidRPr="002B6363" w:rsidRDefault="00EE4049" w:rsidP="00895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B6363" w:rsidRPr="004C05EE" w14:paraId="5367F725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BB3D032" w14:textId="08FC6379" w:rsidR="002B6363" w:rsidRPr="002B6363" w:rsidRDefault="002B6363" w:rsidP="002B6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C47012E" w14:textId="44F0ADD8" w:rsidR="002B6363" w:rsidRPr="002B6363" w:rsidRDefault="002B6363" w:rsidP="002B6363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B0514A9" w14:textId="7C7C3B02" w:rsidR="002B6363" w:rsidRPr="002B6363" w:rsidRDefault="002B6363" w:rsidP="002B6363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F64DCB" w14:textId="77777777" w:rsidR="002B6363" w:rsidRPr="002B6363" w:rsidRDefault="002B6363" w:rsidP="002B636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701339A3" w14:textId="77777777" w:rsidR="002B6363" w:rsidRPr="002B6363" w:rsidRDefault="002B6363" w:rsidP="002B636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E821DD" w14:textId="76857FAE" w:rsidR="002B6363" w:rsidRPr="002B6363" w:rsidRDefault="00D440B5" w:rsidP="002B6363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Subtotal: </w:t>
            </w:r>
            <w:r w:rsidR="00EE4049">
              <w:rPr>
                <w:rFonts w:asciiTheme="majorHAnsi" w:hAnsiTheme="majorHAnsi"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6363" w:rsidRPr="002B6363">
              <w:rPr>
                <w:rFonts w:asciiTheme="majorHAnsi" w:hAnsiTheme="majorHAnsi"/>
                <w:sz w:val="18"/>
                <w:szCs w:val="18"/>
              </w:rPr>
              <w:t>sh</w:t>
            </w:r>
          </w:p>
        </w:tc>
      </w:tr>
    </w:tbl>
    <w:p w14:paraId="3E87F8E6" w14:textId="4CDEAF63" w:rsidR="0054584A" w:rsidRPr="00EA73B5" w:rsidRDefault="0054584A" w:rsidP="002B6363">
      <w:pPr>
        <w:pStyle w:val="Heading2"/>
        <w:spacing w:after="0"/>
      </w:pPr>
      <w:r>
        <w:t xml:space="preserve">Education </w:t>
      </w:r>
      <w:r w:rsidR="00F446BF">
        <w:t>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5"/>
        <w:gridCol w:w="4680"/>
        <w:gridCol w:w="2880"/>
        <w:gridCol w:w="630"/>
        <w:gridCol w:w="630"/>
        <w:gridCol w:w="630"/>
      </w:tblGrid>
      <w:tr w:rsidR="0054584A" w:rsidRPr="009A37C8" w14:paraId="78852F34" w14:textId="77777777" w:rsidTr="00514A6A">
        <w:trPr>
          <w:cantSplit/>
          <w:tblHeader/>
        </w:trPr>
        <w:tc>
          <w:tcPr>
            <w:tcW w:w="134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16465F3" w14:textId="77777777" w:rsidR="0054584A" w:rsidRPr="009A37C8" w:rsidRDefault="0054584A" w:rsidP="00A23F35">
            <w:pPr>
              <w:jc w:val="center"/>
            </w:pPr>
            <w:r w:rsidRPr="009A37C8">
              <w:t>Course #</w:t>
            </w:r>
          </w:p>
        </w:tc>
        <w:tc>
          <w:tcPr>
            <w:tcW w:w="468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3A7DF51" w14:textId="77777777" w:rsidR="0054584A" w:rsidRPr="009A37C8" w:rsidRDefault="0054584A" w:rsidP="00A23F35">
            <w:pPr>
              <w:jc w:val="center"/>
            </w:pPr>
            <w:r w:rsidRPr="009A37C8">
              <w:t>Course Name</w:t>
            </w:r>
          </w:p>
        </w:tc>
        <w:tc>
          <w:tcPr>
            <w:tcW w:w="288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5A2ED734" w14:textId="77777777" w:rsidR="0054584A" w:rsidRPr="009A37C8" w:rsidRDefault="0054584A" w:rsidP="00A23F35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202D4BE" w14:textId="250983C8" w:rsidR="0054584A" w:rsidRPr="009A37C8" w:rsidRDefault="0054584A" w:rsidP="00CD3827">
            <w:pPr>
              <w:jc w:val="center"/>
            </w:pPr>
            <w:r w:rsidRPr="009A37C8">
              <w:t>Sem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1A8585C" w14:textId="77777777" w:rsidR="0054584A" w:rsidRPr="009A37C8" w:rsidRDefault="0054584A" w:rsidP="00A23F35">
            <w:pPr>
              <w:jc w:val="center"/>
            </w:pPr>
            <w:r w:rsidRPr="009A37C8">
              <w:t>Grade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252AB5F" w14:textId="77777777" w:rsidR="0054584A" w:rsidRPr="009A37C8" w:rsidRDefault="0054584A" w:rsidP="00A23F35">
            <w:pPr>
              <w:jc w:val="center"/>
            </w:pPr>
            <w:r w:rsidRPr="009A37C8">
              <w:t>Credits</w:t>
            </w:r>
          </w:p>
        </w:tc>
      </w:tr>
      <w:tr w:rsidR="0054584A" w:rsidRPr="009A37C8" w14:paraId="583E4BD6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5037F55A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SMED 01120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  <w:vAlign w:val="center"/>
          </w:tcPr>
          <w:p w14:paraId="0DCC645A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Foundations of Music Education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75327E53" w14:textId="77777777" w:rsidR="0054584A" w:rsidRPr="009A37C8" w:rsidRDefault="0054584A" w:rsidP="00A23F35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D2527BF" w14:textId="34399E28" w:rsidR="0054584A" w:rsidRPr="009A37C8" w:rsidRDefault="006771DC" w:rsidP="00A23F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6771DC">
              <w:rPr>
                <w:rFonts w:asciiTheme="majorHAnsi" w:hAnsiTheme="majorHAnsi"/>
                <w:vertAlign w:val="superscript"/>
              </w:rPr>
              <w:t>st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5728BF4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66FC0A6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  <w:r w:rsidRPr="00F65D9E">
              <w:t>3</w:t>
            </w:r>
          </w:p>
        </w:tc>
      </w:tr>
      <w:tr w:rsidR="0054584A" w:rsidRPr="009A37C8" w14:paraId="406D1C75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6A42D39C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ELEM 02210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  <w:vAlign w:val="center"/>
          </w:tcPr>
          <w:p w14:paraId="20BD0361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Principles and Pedagogies in the Inclusive Classroom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0E3775CF" w14:textId="77777777" w:rsidR="0054584A" w:rsidRPr="009A37C8" w:rsidRDefault="0054584A" w:rsidP="00A23F35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0AF4A50" w14:textId="63BDAADC" w:rsidR="0054584A" w:rsidRPr="009A37C8" w:rsidRDefault="00CD3827" w:rsidP="00A23F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CD3827">
              <w:rPr>
                <w:rFonts w:asciiTheme="majorHAnsi" w:hAnsiTheme="majorHAnsi"/>
                <w:vertAlign w:val="superscript"/>
              </w:rPr>
              <w:t>nd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FC296CF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720626F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  <w:r w:rsidRPr="00F65D9E">
              <w:t>2</w:t>
            </w:r>
          </w:p>
        </w:tc>
      </w:tr>
      <w:tr w:rsidR="0054584A" w:rsidRPr="009A37C8" w14:paraId="3CDEB264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34E99011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ELEM 02210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  <w:vAlign w:val="center"/>
          </w:tcPr>
          <w:p w14:paraId="7F48B4AA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Seminar: Virtual Teach Live (section 2)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2347CB74" w14:textId="77777777" w:rsidR="0054584A" w:rsidRPr="009A37C8" w:rsidRDefault="0054584A" w:rsidP="00A23F35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454F7FC" w14:textId="7E50A36B" w:rsidR="0054584A" w:rsidRPr="009A37C8" w:rsidRDefault="00CD3827" w:rsidP="00A23F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CD3827">
              <w:rPr>
                <w:rFonts w:asciiTheme="majorHAnsi" w:hAnsiTheme="majorHAnsi"/>
                <w:vertAlign w:val="superscript"/>
              </w:rPr>
              <w:t>nd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ABA4608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71D5F52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  <w:r w:rsidRPr="00F65D9E">
              <w:t>1</w:t>
            </w:r>
          </w:p>
        </w:tc>
      </w:tr>
      <w:tr w:rsidR="0054584A" w:rsidRPr="009A37C8" w14:paraId="357D6F7A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709B55EF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SMED 33420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  <w:vAlign w:val="center"/>
          </w:tcPr>
          <w:p w14:paraId="123CAFEF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Educational Technology/Music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3D360BE9" w14:textId="77777777" w:rsidR="0054584A" w:rsidRPr="009A37C8" w:rsidRDefault="0054584A" w:rsidP="00A23F35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D73CA4D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E24D1F3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5973949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  <w:r w:rsidRPr="00F65D9E">
              <w:t>1</w:t>
            </w:r>
          </w:p>
        </w:tc>
      </w:tr>
      <w:tr w:rsidR="0054584A" w:rsidRPr="009A37C8" w14:paraId="1CA830DB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0F4CD92C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FNDS 21230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  <w:vAlign w:val="center"/>
          </w:tcPr>
          <w:p w14:paraId="12342B1A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Characteristics of Knowledge Acquisition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76664E2C" w14:textId="77777777" w:rsidR="0054584A" w:rsidRPr="009A37C8" w:rsidRDefault="0054584A" w:rsidP="00A23F35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DD1E3FF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8248AC7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CEC9F4C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  <w:r w:rsidRPr="00F65D9E">
              <w:t>3</w:t>
            </w:r>
          </w:p>
        </w:tc>
      </w:tr>
      <w:tr w:rsidR="0054584A" w:rsidRPr="009A37C8" w14:paraId="14FED052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7B66F9FA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EDUC 21150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  <w:vAlign w:val="center"/>
          </w:tcPr>
          <w:p w14:paraId="3890E368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History of American Education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2970E2BA" w14:textId="77777777" w:rsidR="0054584A" w:rsidRPr="009A37C8" w:rsidRDefault="0054584A" w:rsidP="00A23F35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AB6BA28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F108065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71AAA2A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  <w:r w:rsidRPr="00F65D9E">
              <w:t>3</w:t>
            </w:r>
          </w:p>
        </w:tc>
      </w:tr>
      <w:tr w:rsidR="00CD3827" w:rsidRPr="009A37C8" w14:paraId="476C4E39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14FD6AB2" w14:textId="73F881DD" w:rsidR="00CD3827" w:rsidRPr="00F65D9E" w:rsidRDefault="00CD3827" w:rsidP="00CD3827">
            <w:r w:rsidRPr="009600FA">
              <w:t>INCL 02250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58F2F4A5" w14:textId="1F9AFC2A" w:rsidR="00CD3827" w:rsidRPr="00F65D9E" w:rsidRDefault="00CD3827" w:rsidP="00CD3827">
            <w:r w:rsidRPr="009600FA">
              <w:t>Introduction to Instruction and Assessment/Music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BA050CE" w14:textId="77777777" w:rsidR="00CD3827" w:rsidRPr="009A37C8" w:rsidRDefault="00CD3827" w:rsidP="00CD3827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048DA22" w14:textId="17C89AEC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D3827">
              <w:rPr>
                <w:rFonts w:asciiTheme="majorHAnsi" w:hAnsiTheme="majorHAnsi"/>
                <w:vertAlign w:val="superscript"/>
              </w:rPr>
              <w:t>rd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5E52864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34B363C" w14:textId="05EC040A" w:rsidR="00CD3827" w:rsidRPr="00F65D9E" w:rsidRDefault="00CD3827" w:rsidP="00CD3827">
            <w:pPr>
              <w:jc w:val="center"/>
            </w:pPr>
            <w:r w:rsidRPr="009600FA">
              <w:t>3</w:t>
            </w:r>
          </w:p>
        </w:tc>
      </w:tr>
      <w:tr w:rsidR="00CD3827" w:rsidRPr="009A37C8" w14:paraId="02358BF8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606DD339" w14:textId="4A639EDE" w:rsidR="00CD3827" w:rsidRPr="00F65D9E" w:rsidRDefault="00CD3827" w:rsidP="00CD3827">
            <w:r w:rsidRPr="009600FA">
              <w:t>READ 30319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704D1E47" w14:textId="6AD27D11" w:rsidR="00CD3827" w:rsidRPr="00F65D9E" w:rsidRDefault="00CD3827" w:rsidP="00CD3827">
            <w:r w:rsidRPr="009600FA">
              <w:t>Teaching Reading and Writing in the Content Area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98F6B33" w14:textId="77777777" w:rsidR="00CD3827" w:rsidRPr="009A37C8" w:rsidRDefault="00CD3827" w:rsidP="00CD3827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E106276" w14:textId="2814EDE3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D3827">
              <w:rPr>
                <w:rFonts w:asciiTheme="majorHAnsi" w:hAnsiTheme="majorHAnsi"/>
                <w:vertAlign w:val="superscript"/>
              </w:rPr>
              <w:t>rd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059E2808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F726265" w14:textId="45F6E8EB" w:rsidR="00CD3827" w:rsidRPr="00F65D9E" w:rsidRDefault="00CD3827" w:rsidP="00CD3827">
            <w:pPr>
              <w:jc w:val="center"/>
            </w:pPr>
            <w:r w:rsidRPr="009600FA">
              <w:t>3</w:t>
            </w:r>
          </w:p>
        </w:tc>
      </w:tr>
      <w:tr w:rsidR="00CD3827" w:rsidRPr="009A37C8" w14:paraId="4F772EC7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390986C3" w14:textId="4763BCB4" w:rsidR="00CD3827" w:rsidRPr="00F65D9E" w:rsidRDefault="00CD3827" w:rsidP="00CD3827">
            <w:r w:rsidRPr="00074F38">
              <w:t>SMED 32329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3D83BA9C" w14:textId="584B12B7" w:rsidR="00CD3827" w:rsidRPr="00F65D9E" w:rsidRDefault="00CD3827" w:rsidP="00CD3827">
            <w:r w:rsidRPr="00074F38">
              <w:t>Teaching and Learning A/General Elem. Music Methods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19ACF5D" w14:textId="5319E1B4" w:rsidR="00CD3827" w:rsidRPr="009A37C8" w:rsidRDefault="00CD3827" w:rsidP="00CD3827">
            <w:pPr>
              <w:rPr>
                <w:rFonts w:cstheme="minorHAnsi"/>
              </w:rPr>
            </w:pPr>
            <w:r w:rsidRPr="00074F38">
              <w:t>Fall Semester Only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2B11CA59" w14:textId="22F48D76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CD3827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48C8E93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7F46855D" w14:textId="1AE39DE5" w:rsidR="00CD3827" w:rsidRPr="00F65D9E" w:rsidRDefault="00CD3827" w:rsidP="00CD3827">
            <w:pPr>
              <w:jc w:val="center"/>
            </w:pPr>
            <w:r w:rsidRPr="00074F38">
              <w:t>3</w:t>
            </w:r>
          </w:p>
        </w:tc>
      </w:tr>
      <w:tr w:rsidR="00CD3827" w:rsidRPr="009A37C8" w14:paraId="560B1238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6F6570D8" w14:textId="292D0C3F" w:rsidR="00CD3827" w:rsidRPr="00F65D9E" w:rsidRDefault="00CD3827" w:rsidP="00CD3827">
            <w:r w:rsidRPr="00074F38">
              <w:t>SMED 32330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21A6FAAB" w14:textId="403B8D40" w:rsidR="00CD3827" w:rsidRPr="00F65D9E" w:rsidRDefault="00CD3827" w:rsidP="00CD3827">
            <w:r w:rsidRPr="00074F38">
              <w:t>Teaching and Learning B/Instrumental or Vocal Methods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1DEB30B0" w14:textId="47A6AB36" w:rsidR="00CD3827" w:rsidRPr="009A37C8" w:rsidRDefault="00CD3827" w:rsidP="00CD3827">
            <w:pPr>
              <w:rPr>
                <w:rFonts w:cstheme="minorHAnsi"/>
              </w:rPr>
            </w:pPr>
            <w:r w:rsidRPr="00074F38">
              <w:t>Spring Semester Only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2B79D1D" w14:textId="60032416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D3827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9133ED2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25DDD99" w14:textId="738C484A" w:rsidR="00CD3827" w:rsidRPr="00F65D9E" w:rsidRDefault="00CD3827" w:rsidP="00CD3827">
            <w:pPr>
              <w:jc w:val="center"/>
            </w:pPr>
            <w:r w:rsidRPr="00074F38">
              <w:t>3</w:t>
            </w:r>
          </w:p>
        </w:tc>
      </w:tr>
      <w:tr w:rsidR="00CD3827" w:rsidRPr="009A37C8" w14:paraId="1ADE4424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1DE6CFC6" w14:textId="2D2915AB" w:rsidR="00CD3827" w:rsidRPr="00F65D9E" w:rsidRDefault="00CD3827" w:rsidP="00CD3827">
            <w:r w:rsidRPr="003367D9">
              <w:t>SMED 03313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3ABDADC1" w14:textId="4F9D0D8A" w:rsidR="00CD3827" w:rsidRPr="00074F38" w:rsidRDefault="00CD3827" w:rsidP="00CD3827">
            <w:r w:rsidRPr="003367D9">
              <w:t>R</w:t>
            </w:r>
            <w:r>
              <w:t xml:space="preserve">esidency I: </w:t>
            </w:r>
            <w:r w:rsidRPr="003367D9">
              <w:t>E</w:t>
            </w:r>
            <w:r>
              <w:t xml:space="preserve">lementary </w:t>
            </w:r>
            <w:r w:rsidRPr="003367D9">
              <w:t>M</w:t>
            </w:r>
            <w:r>
              <w:t>usic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19BFA240" w14:textId="77777777" w:rsidR="00CD3827" w:rsidRPr="009A37C8" w:rsidRDefault="00CD3827" w:rsidP="00CD3827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7C0429F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5C8B1A4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0F53BF4A" w14:textId="5BD3846A" w:rsidR="00CD3827" w:rsidRPr="00074F38" w:rsidRDefault="00CD3827" w:rsidP="00CD3827">
            <w:pPr>
              <w:jc w:val="center"/>
            </w:pPr>
            <w:r>
              <w:t>1</w:t>
            </w:r>
          </w:p>
        </w:tc>
      </w:tr>
      <w:tr w:rsidR="00CD3827" w:rsidRPr="009A37C8" w14:paraId="34E7AAA4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623312D5" w14:textId="1FC504FE" w:rsidR="00CD3827" w:rsidRPr="00F65D9E" w:rsidRDefault="00CD3827" w:rsidP="00CD3827">
            <w:r w:rsidRPr="003367D9">
              <w:t>SMED 03314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5C666DB6" w14:textId="68A77D9D" w:rsidR="00CD3827" w:rsidRPr="00074F38" w:rsidRDefault="00CD3827" w:rsidP="00CD3827">
            <w:r w:rsidRPr="003367D9">
              <w:t>R</w:t>
            </w:r>
            <w:r w:rsidR="00451FE7">
              <w:t xml:space="preserve">esidency </w:t>
            </w:r>
            <w:r>
              <w:t xml:space="preserve">I: Secondary </w:t>
            </w:r>
            <w:r w:rsidRPr="003367D9">
              <w:t>M</w:t>
            </w:r>
            <w:r>
              <w:t>usic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08BD461" w14:textId="77777777" w:rsidR="00CD3827" w:rsidRPr="009A37C8" w:rsidRDefault="00CD3827" w:rsidP="00CD3827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F5F7157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B8C0A38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0670EAAD" w14:textId="5C8BAEFF" w:rsidR="00CD3827" w:rsidRPr="00074F38" w:rsidRDefault="00CD3827" w:rsidP="00CD3827">
            <w:pPr>
              <w:jc w:val="center"/>
            </w:pPr>
            <w:r>
              <w:t>1</w:t>
            </w:r>
          </w:p>
        </w:tc>
      </w:tr>
      <w:tr w:rsidR="00CD3827" w:rsidRPr="009A37C8" w14:paraId="6BD7873E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2A27ACAA" w14:textId="48331BC4" w:rsidR="00CD3827" w:rsidRPr="00F65D9E" w:rsidRDefault="00CD3827" w:rsidP="00CD3827">
            <w:r w:rsidRPr="00074F38">
              <w:t>SMED 32413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4F17D238" w14:textId="6BBD00B2" w:rsidR="00CD3827" w:rsidRPr="00F65D9E" w:rsidRDefault="00CD3827" w:rsidP="00CD3827">
            <w:r w:rsidRPr="00074F38">
              <w:t>Residency II Elementary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FE88DBA" w14:textId="77777777" w:rsidR="00CD3827" w:rsidRPr="009A37C8" w:rsidRDefault="00CD3827" w:rsidP="00CD3827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7791FB2C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65DC8B0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46E8CB99" w14:textId="4CD0AC57" w:rsidR="00CD3827" w:rsidRPr="00F65D9E" w:rsidRDefault="00CD3827" w:rsidP="00CD3827">
            <w:pPr>
              <w:jc w:val="center"/>
            </w:pPr>
            <w:r w:rsidRPr="00074F38">
              <w:t>5</w:t>
            </w:r>
          </w:p>
        </w:tc>
      </w:tr>
      <w:tr w:rsidR="00CD3827" w:rsidRPr="009A37C8" w14:paraId="277D3F37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392C3954" w14:textId="7C707339" w:rsidR="00CD3827" w:rsidRPr="00F65D9E" w:rsidRDefault="00CD3827" w:rsidP="00CD3827">
            <w:r w:rsidRPr="00074F38">
              <w:t>SMED 32414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70A00E46" w14:textId="010147F3" w:rsidR="00CD3827" w:rsidRPr="00F65D9E" w:rsidRDefault="00CD3827" w:rsidP="00CD3827">
            <w:r w:rsidRPr="00074F38">
              <w:t>Residency II Secondary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47508D90" w14:textId="77777777" w:rsidR="00CD3827" w:rsidRPr="009A37C8" w:rsidRDefault="00CD3827" w:rsidP="00CD3827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7853AA25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CB34FAB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46042145" w14:textId="2931DAAB" w:rsidR="00CD3827" w:rsidRPr="00F65D9E" w:rsidRDefault="00CD3827" w:rsidP="00CD3827">
            <w:pPr>
              <w:jc w:val="center"/>
            </w:pPr>
            <w:r w:rsidRPr="00074F38">
              <w:t>5</w:t>
            </w:r>
          </w:p>
        </w:tc>
      </w:tr>
      <w:tr w:rsidR="00CD3827" w:rsidRPr="009A37C8" w14:paraId="2564BBB2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0F8492AD" w14:textId="789E9E19" w:rsidR="00CD3827" w:rsidRPr="00F65D9E" w:rsidRDefault="00CD3827" w:rsidP="00CD3827">
            <w:r w:rsidRPr="00074F38">
              <w:t>SMED 32412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6BFBBEA0" w14:textId="78241176" w:rsidR="00CD3827" w:rsidRPr="00F65D9E" w:rsidRDefault="00CD3827" w:rsidP="00CD3827">
            <w:r w:rsidRPr="00074F38">
              <w:t>Clinical Practice Seminar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33CD00C7" w14:textId="1ABEE583" w:rsidR="00CD3827" w:rsidRPr="009A37C8" w:rsidRDefault="00CD3827" w:rsidP="00CD3827">
            <w:pPr>
              <w:rPr>
                <w:rFonts w:cstheme="minorHAnsi"/>
              </w:rPr>
            </w:pPr>
            <w:r w:rsidRPr="00074F38">
              <w:t>Concurrent with Residency II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AA3A77C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35D2E0A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8BC2859" w14:textId="28779FFE" w:rsidR="00CD3827" w:rsidRPr="00F65D9E" w:rsidRDefault="00CD3827" w:rsidP="00CD3827">
            <w:pPr>
              <w:jc w:val="center"/>
            </w:pPr>
            <w:r w:rsidRPr="00074F38">
              <w:t>1</w:t>
            </w:r>
          </w:p>
        </w:tc>
      </w:tr>
      <w:tr w:rsidR="00CD3827" w:rsidRPr="009A37C8" w14:paraId="78A892D2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69E99C66" w14:textId="10419F1B" w:rsidR="00CD3827" w:rsidRPr="00F65D9E" w:rsidRDefault="00CD3827" w:rsidP="00CD3827">
            <w:r w:rsidRPr="00074F38">
              <w:t>SECD 03350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4221E8AB" w14:textId="40817B64" w:rsidR="00CD3827" w:rsidRPr="00F65D9E" w:rsidRDefault="00CD3827" w:rsidP="00CD3827">
            <w:r w:rsidRPr="00074F38">
              <w:t>Teaching Students of Cultural and Linguistic Diversity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29E7CC60" w14:textId="42678817" w:rsidR="00CD3827" w:rsidRPr="009A37C8" w:rsidRDefault="00CD3827" w:rsidP="00CD3827">
            <w:pPr>
              <w:rPr>
                <w:rFonts w:cstheme="minorHAnsi"/>
              </w:rPr>
            </w:pPr>
            <w:r w:rsidRPr="00074F38">
              <w:t>Concurrent with Residency II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C985A10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BC3F3D3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76DC196" w14:textId="18DCAF40" w:rsidR="00CD3827" w:rsidRPr="00F65D9E" w:rsidRDefault="00CD3827" w:rsidP="00CD3827">
            <w:pPr>
              <w:jc w:val="center"/>
            </w:pPr>
            <w:r w:rsidRPr="00074F38">
              <w:t>1</w:t>
            </w:r>
          </w:p>
        </w:tc>
      </w:tr>
      <w:tr w:rsidR="00CD3827" w:rsidRPr="004C05EE" w14:paraId="2F899330" w14:textId="77777777" w:rsidTr="00514A6A">
        <w:tc>
          <w:tcPr>
            <w:tcW w:w="134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E060B2" w14:textId="77777777" w:rsidR="00CD3827" w:rsidRPr="004C05EE" w:rsidRDefault="00CD3827" w:rsidP="00CD3827">
            <w:pPr>
              <w:rPr>
                <w:rFonts w:asciiTheme="majorHAnsi" w:hAnsiTheme="majorHAnsi"/>
              </w:rPr>
            </w:pP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7EA703E" w14:textId="77777777" w:rsidR="00CD3827" w:rsidRPr="004C05EE" w:rsidRDefault="00CD3827" w:rsidP="00CD3827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7E0E3CD" w14:textId="77777777" w:rsidR="00CD3827" w:rsidRPr="004C05EE" w:rsidRDefault="00CD3827" w:rsidP="00CD382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8FEAD1" w14:textId="77777777" w:rsidR="00CD3827" w:rsidRPr="004C05EE" w:rsidRDefault="00CD3827" w:rsidP="00CD3827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1302860" w14:textId="3A9BD104" w:rsidR="00CD3827" w:rsidRPr="004C05EE" w:rsidRDefault="00CD3827" w:rsidP="002B6363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</w:t>
            </w:r>
            <w:r w:rsidR="002B6363">
              <w:rPr>
                <w:rFonts w:asciiTheme="majorHAnsi" w:hAnsiTheme="majorHAnsi"/>
              </w:rPr>
              <w:t>39</w:t>
            </w:r>
            <w:r w:rsidRPr="004C05E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sh</w:t>
            </w:r>
          </w:p>
        </w:tc>
      </w:tr>
    </w:tbl>
    <w:p w14:paraId="6FEB905C" w14:textId="77777777" w:rsidR="00FE22CD" w:rsidRDefault="00FE22CD" w:rsidP="00FE22CD">
      <w:pPr>
        <w:pStyle w:val="Heading1"/>
      </w:pPr>
      <w:r>
        <w:t>Benchmark Requirements</w:t>
      </w:r>
    </w:p>
    <w:p w14:paraId="3B0E1C66" w14:textId="77777777" w:rsidR="00FE22CD" w:rsidRPr="00423B76" w:rsidRDefault="00FE22CD" w:rsidP="00FE22CD">
      <w:pPr>
        <w:pStyle w:val="RC-comments"/>
        <w:jc w:val="left"/>
      </w:pPr>
      <w:r>
        <w:t>Students must complete the following benchmark requirements.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855"/>
        <w:gridCol w:w="4140"/>
        <w:gridCol w:w="900"/>
        <w:gridCol w:w="900"/>
      </w:tblGrid>
      <w:tr w:rsidR="00473AD1" w14:paraId="7F254EA8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5F1974" w14:textId="77777777" w:rsidR="00473AD1" w:rsidRDefault="00473AD1" w:rsidP="00A23F35">
            <w:pPr>
              <w:jc w:val="center"/>
            </w:pPr>
            <w:r>
              <w:t>Test Name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60533B" w14:textId="77777777" w:rsidR="00473AD1" w:rsidRDefault="00473AD1" w:rsidP="00A23F35">
            <w:pPr>
              <w:jc w:val="center"/>
            </w:pPr>
            <w:r>
              <w:t xml:space="preserve"> Notes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65BAF9" w14:textId="77777777" w:rsidR="00473AD1" w:rsidRDefault="00473AD1" w:rsidP="00A23F35">
            <w:pPr>
              <w:jc w:val="center"/>
            </w:pPr>
            <w:r>
              <w:t>Year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5C2D9AA" w14:textId="77777777" w:rsidR="00473AD1" w:rsidRDefault="00473AD1" w:rsidP="00A23F35">
            <w:pPr>
              <w:jc w:val="center"/>
            </w:pPr>
            <w:r>
              <w:t>Score</w:t>
            </w:r>
          </w:p>
        </w:tc>
      </w:tr>
      <w:tr w:rsidR="00473AD1" w14:paraId="155C4C64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829C" w14:textId="77777777" w:rsidR="00473AD1" w:rsidRDefault="00473AD1" w:rsidP="00A23F35">
            <w:r>
              <w:t>Praxis Core: Reading (test # 5712)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E7557" w14:textId="77777777" w:rsidR="00473AD1" w:rsidRDefault="00473AD1" w:rsidP="00A23F35">
            <w:r>
              <w:t>Pass all parts by Junior year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35D7" w14:textId="77777777" w:rsidR="00473AD1" w:rsidRDefault="00473AD1" w:rsidP="00A23F35">
            <w:pPr>
              <w:jc w:val="center"/>
            </w:pPr>
            <w:r>
              <w:t>1 or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4B86" w14:textId="77777777" w:rsidR="00473AD1" w:rsidRDefault="00473AD1" w:rsidP="00A23F35">
            <w:pPr>
              <w:jc w:val="center"/>
            </w:pPr>
            <w:r>
              <w:t>157</w:t>
            </w:r>
            <w:r>
              <w:rPr>
                <w:b/>
              </w:rPr>
              <w:t>*</w:t>
            </w:r>
          </w:p>
        </w:tc>
      </w:tr>
      <w:tr w:rsidR="00473AD1" w14:paraId="26B40CC7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C620" w14:textId="77777777" w:rsidR="00473AD1" w:rsidRDefault="00473AD1" w:rsidP="00A23F35">
            <w:r>
              <w:t>Praxis Core: Math (test #5732)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084A1" w14:textId="77777777" w:rsidR="00473AD1" w:rsidRDefault="00473AD1" w:rsidP="00A23F3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E782" w14:textId="77777777" w:rsidR="00473AD1" w:rsidRDefault="00473AD1" w:rsidP="00A23F35">
            <w:pPr>
              <w:jc w:val="center"/>
            </w:pPr>
            <w:r>
              <w:t>1 or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49F6" w14:textId="77777777" w:rsidR="00473AD1" w:rsidRDefault="00473AD1" w:rsidP="00A23F35">
            <w:pPr>
              <w:jc w:val="center"/>
            </w:pPr>
            <w:r>
              <w:t>150*</w:t>
            </w:r>
          </w:p>
        </w:tc>
      </w:tr>
      <w:tr w:rsidR="00473AD1" w14:paraId="1191D7BA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1EB3" w14:textId="77777777" w:rsidR="00473AD1" w:rsidRDefault="00473AD1" w:rsidP="00A23F35">
            <w:r>
              <w:t>Praxis Core: Writing (test #5722)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8048" w14:textId="77777777" w:rsidR="00473AD1" w:rsidRDefault="00473AD1" w:rsidP="00A23F3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4064" w14:textId="77777777" w:rsidR="00473AD1" w:rsidRDefault="00473AD1" w:rsidP="00A23F35">
            <w:pPr>
              <w:jc w:val="center"/>
            </w:pPr>
            <w:r>
              <w:t>1 or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2E4B" w14:textId="77777777" w:rsidR="00473AD1" w:rsidRDefault="00473AD1" w:rsidP="00A23F35">
            <w:pPr>
              <w:jc w:val="center"/>
            </w:pPr>
            <w:r>
              <w:t>162*</w:t>
            </w:r>
          </w:p>
        </w:tc>
      </w:tr>
      <w:tr w:rsidR="00473AD1" w14:paraId="12AB2EC8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1B43" w14:textId="76CB54DB" w:rsidR="00473AD1" w:rsidRDefault="00473AD1" w:rsidP="00473AD1">
            <w:r>
              <w:t>Praxis II: Music Content (test #5113)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C038" w14:textId="71834580" w:rsidR="00473AD1" w:rsidRDefault="00473AD1" w:rsidP="00A23F35">
            <w:r>
              <w:t>Pass prior to residency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E6E2" w14:textId="540E27B9" w:rsidR="00473AD1" w:rsidRDefault="00473AD1" w:rsidP="00A23F35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AF8" w14:textId="0982D83D" w:rsidR="00473AD1" w:rsidRDefault="00473AD1" w:rsidP="00A23F35">
            <w:pPr>
              <w:jc w:val="center"/>
            </w:pPr>
            <w:r>
              <w:t>153*</w:t>
            </w:r>
          </w:p>
        </w:tc>
      </w:tr>
      <w:tr w:rsidR="00473AD1" w14:paraId="7E52E6DD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3033" w14:textId="59322A0D" w:rsidR="00473AD1" w:rsidRPr="00423B76" w:rsidRDefault="00473AD1" w:rsidP="00A23F35">
            <w:r>
              <w:t>edTPA Portfolio (submitted during Residency 2)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E9B9" w14:textId="77777777" w:rsidR="00473AD1" w:rsidRDefault="00473AD1" w:rsidP="00A23F35">
            <w:r>
              <w:t>Tasks 1, 2, and 3 submitted during Clinical Practice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25D8" w14:textId="77777777" w:rsidR="00473AD1" w:rsidRDefault="00473AD1" w:rsidP="00A23F35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7576" w14:textId="77777777" w:rsidR="00473AD1" w:rsidRDefault="00473AD1" w:rsidP="00A23F35">
            <w:pPr>
              <w:jc w:val="center"/>
            </w:pPr>
            <w:r>
              <w:t>TBD*</w:t>
            </w:r>
          </w:p>
        </w:tc>
      </w:tr>
      <w:tr w:rsidR="00473AD1" w14:paraId="02CC3F61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EE20" w14:textId="789C3421" w:rsidR="00473AD1" w:rsidRDefault="00473AD1" w:rsidP="00A23F35">
            <w:bookmarkStart w:id="10" w:name="_Hlk521305144"/>
            <w:r>
              <w:t>M</w:t>
            </w:r>
            <w:r w:rsidRPr="005766BB">
              <w:t xml:space="preserve">ust have GPA of at least 3.0 to enter </w:t>
            </w:r>
            <w:r>
              <w:t xml:space="preserve">SMED 40462 </w:t>
            </w:r>
            <w:r w:rsidRPr="005766BB">
              <w:t>Clinical Practice</w:t>
            </w:r>
            <w:r>
              <w:t xml:space="preserve"> I and SMED 40464 </w:t>
            </w:r>
            <w:r w:rsidRPr="005766BB">
              <w:t>Clinical Practice</w:t>
            </w:r>
            <w:r>
              <w:t xml:space="preserve"> II</w:t>
            </w:r>
            <w:bookmarkEnd w:id="1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2248" w14:textId="77777777" w:rsidR="00473AD1" w:rsidRDefault="00473AD1" w:rsidP="00A23F3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0A23" w14:textId="77777777" w:rsidR="00473AD1" w:rsidRDefault="00473AD1" w:rsidP="00A23F35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9C5C" w14:textId="77777777" w:rsidR="00473AD1" w:rsidRDefault="00473AD1" w:rsidP="00A23F35">
            <w:pPr>
              <w:jc w:val="center"/>
            </w:pPr>
          </w:p>
        </w:tc>
      </w:tr>
    </w:tbl>
    <w:p w14:paraId="6867C488" w14:textId="288FCD4E" w:rsidR="00FE22CD" w:rsidRDefault="00FE22CD" w:rsidP="00473AD1">
      <w:pPr>
        <w:pStyle w:val="RC-comments"/>
      </w:pPr>
      <w:r>
        <w:t>*Grades reflect minimum passing scores</w:t>
      </w:r>
    </w:p>
    <w:p w14:paraId="2FC3FEAE" w14:textId="0D0E2EC8" w:rsidR="00D02877" w:rsidRDefault="00D02877" w:rsidP="00473AD1">
      <w:pPr>
        <w:pStyle w:val="RC-comments"/>
      </w:pPr>
    </w:p>
    <w:p w14:paraId="742572C3" w14:textId="5BB0A750" w:rsidR="00D02877" w:rsidRDefault="00D02877" w:rsidP="00473AD1">
      <w:pPr>
        <w:pStyle w:val="RC-comments"/>
      </w:pPr>
    </w:p>
    <w:p w14:paraId="230F874C" w14:textId="25C64348" w:rsidR="00D02877" w:rsidRDefault="00D02877" w:rsidP="00473AD1">
      <w:pPr>
        <w:pStyle w:val="RC-comments"/>
      </w:pPr>
    </w:p>
    <w:p w14:paraId="420FDE5F" w14:textId="75D2CBB5" w:rsidR="00D02877" w:rsidRDefault="00D02877" w:rsidP="00473AD1">
      <w:pPr>
        <w:pStyle w:val="RC-comments"/>
      </w:pPr>
    </w:p>
    <w:p w14:paraId="32DDDFDB" w14:textId="04E1AD34" w:rsidR="00D02877" w:rsidRDefault="00D02877" w:rsidP="00473AD1">
      <w:pPr>
        <w:pStyle w:val="RC-comments"/>
      </w:pPr>
    </w:p>
    <w:p w14:paraId="60BE52CB" w14:textId="007B2AB7" w:rsidR="00D02877" w:rsidRDefault="00D02877" w:rsidP="00473AD1">
      <w:pPr>
        <w:pStyle w:val="RC-comments"/>
      </w:pPr>
    </w:p>
    <w:p w14:paraId="1022505A" w14:textId="0F714412" w:rsidR="00D02877" w:rsidRDefault="00D02877" w:rsidP="00473AD1">
      <w:pPr>
        <w:pStyle w:val="RC-comments"/>
      </w:pPr>
    </w:p>
    <w:p w14:paraId="074D2E70" w14:textId="36FB29E2" w:rsidR="00D02877" w:rsidRDefault="00D02877" w:rsidP="00473AD1">
      <w:pPr>
        <w:pStyle w:val="RC-comments"/>
      </w:pPr>
    </w:p>
    <w:p w14:paraId="5C82A538" w14:textId="1B093CE6" w:rsidR="00D02877" w:rsidRDefault="00D02877" w:rsidP="00473AD1">
      <w:pPr>
        <w:pStyle w:val="RC-comments"/>
      </w:pPr>
    </w:p>
    <w:p w14:paraId="4C71F814" w14:textId="4B46FDC4" w:rsidR="00D02877" w:rsidRDefault="00D02877" w:rsidP="00473AD1">
      <w:pPr>
        <w:pStyle w:val="RC-comments"/>
      </w:pPr>
    </w:p>
    <w:p w14:paraId="7D82349F" w14:textId="0729B199" w:rsidR="00D02877" w:rsidRDefault="00D02877" w:rsidP="00473AD1">
      <w:pPr>
        <w:pStyle w:val="RC-comments"/>
      </w:pPr>
    </w:p>
    <w:p w14:paraId="658EFB8B" w14:textId="3954EFD8" w:rsidR="00D02877" w:rsidRDefault="00D02877" w:rsidP="00473AD1">
      <w:pPr>
        <w:pStyle w:val="RC-comments"/>
      </w:pPr>
    </w:p>
    <w:p w14:paraId="0A81FDF9" w14:textId="77777777" w:rsidR="00D02877" w:rsidRDefault="00D02877" w:rsidP="00473AD1">
      <w:pPr>
        <w:pStyle w:val="RC-comments"/>
      </w:pPr>
    </w:p>
    <w:p w14:paraId="116C4B02" w14:textId="2C81BFFA" w:rsidR="00B349DE" w:rsidRDefault="00B349DE" w:rsidP="00C80C16">
      <w:pPr>
        <w:pStyle w:val="Heading1"/>
      </w:pPr>
      <w:r>
        <w:t>Free Electives for this Major/De</w:t>
      </w:r>
      <w:r w:rsidRPr="004A6366">
        <w:t>gree (</w:t>
      </w:r>
      <w:r w:rsidR="002B6363">
        <w:t>1</w:t>
      </w:r>
      <w:r w:rsidR="00D93C4D">
        <w:t>5</w:t>
      </w:r>
      <w:r w:rsidRPr="004A6366">
        <w:t xml:space="preserve"> </w:t>
      </w:r>
      <w:r w:rsidR="00B44D10" w:rsidRPr="004A6366">
        <w:t>sh</w:t>
      </w:r>
      <w:r w:rsidRPr="004A6366">
        <w:t>)</w:t>
      </w:r>
    </w:p>
    <w:p w14:paraId="237E623A" w14:textId="77777777" w:rsidR="00DC346B" w:rsidRDefault="00DC346B" w:rsidP="009D01AC">
      <w:pPr>
        <w:pStyle w:val="RC-comments"/>
      </w:pPr>
      <w:r>
        <w:t>There are no Free Electives for this course, but students must take courses satisfying any remaining</w:t>
      </w:r>
    </w:p>
    <w:p w14:paraId="028654F0" w14:textId="6CA9D9C2" w:rsidR="00B349DE" w:rsidRPr="009D01AC" w:rsidRDefault="009D01AC" w:rsidP="009D01AC">
      <w:pPr>
        <w:pStyle w:val="RC-comments"/>
      </w:pPr>
      <w:r w:rsidRPr="009D01AC">
        <w:t>Rowan</w:t>
      </w:r>
      <w:r w:rsidR="00DC346B">
        <w:t xml:space="preserve"> </w:t>
      </w:r>
      <w:r w:rsidRPr="009D01AC">
        <w:t>Core</w:t>
      </w:r>
      <w:r w:rsidR="00DC346B">
        <w:t xml:space="preserve"> o</w:t>
      </w:r>
      <w:r w:rsidRPr="009D01AC">
        <w:t>r Rowan</w:t>
      </w:r>
      <w:r w:rsidR="00DC346B">
        <w:t xml:space="preserve"> </w:t>
      </w:r>
      <w:r w:rsidRPr="009D01AC">
        <w:t>Experience requirements that are not fulfilled by Major or Non-Program courses.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3"/>
        <w:gridCol w:w="2882"/>
        <w:gridCol w:w="4680"/>
        <w:gridCol w:w="630"/>
        <w:gridCol w:w="630"/>
        <w:gridCol w:w="630"/>
      </w:tblGrid>
      <w:tr w:rsidR="003A2308" w:rsidRPr="004C05EE" w14:paraId="49CED5F4" w14:textId="77777777" w:rsidTr="00514A6A">
        <w:trPr>
          <w:cantSplit/>
          <w:tblHeader/>
        </w:trPr>
        <w:tc>
          <w:tcPr>
            <w:tcW w:w="1343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2D7F52B" w14:textId="77777777" w:rsidR="003A2308" w:rsidRPr="004C05EE" w:rsidRDefault="003A2308">
            <w:pPr>
              <w:jc w:val="center"/>
            </w:pPr>
            <w:r w:rsidRPr="004C05EE">
              <w:t>Course #</w:t>
            </w:r>
          </w:p>
        </w:tc>
        <w:tc>
          <w:tcPr>
            <w:tcW w:w="2882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1E52340" w14:textId="77777777" w:rsidR="003A2308" w:rsidRPr="004C05EE" w:rsidRDefault="003A2308" w:rsidP="00E133FE">
            <w:pPr>
              <w:jc w:val="center"/>
            </w:pPr>
            <w:r w:rsidRPr="004C05EE">
              <w:t>Course Name</w:t>
            </w:r>
          </w:p>
        </w:tc>
        <w:tc>
          <w:tcPr>
            <w:tcW w:w="468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E8623AC" w14:textId="0CA4FF23" w:rsidR="003A2308" w:rsidRPr="004C05EE" w:rsidRDefault="003A2308" w:rsidP="00E133FE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134AA9" w14:textId="34AD4EB3" w:rsidR="003A2308" w:rsidRPr="004C05EE" w:rsidRDefault="003A2308" w:rsidP="000E0B96">
            <w:pPr>
              <w:jc w:val="center"/>
            </w:pPr>
            <w:r w:rsidRPr="004C05EE">
              <w:t>Sem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2412AE" w14:textId="77777777" w:rsidR="003A2308" w:rsidRPr="004C05EE" w:rsidRDefault="003A2308" w:rsidP="00E133FE">
            <w:pPr>
              <w:jc w:val="center"/>
            </w:pPr>
            <w:r w:rsidRPr="004C05EE">
              <w:t>Grade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ED7C84" w14:textId="77777777" w:rsidR="003A2308" w:rsidRPr="004C05EE" w:rsidRDefault="003A2308" w:rsidP="00E133FE">
            <w:pPr>
              <w:jc w:val="center"/>
            </w:pPr>
            <w:r w:rsidRPr="004C05EE">
              <w:t>Credits</w:t>
            </w:r>
          </w:p>
        </w:tc>
      </w:tr>
      <w:tr w:rsidR="0007616B" w:rsidRPr="004C05EE" w14:paraId="3BECE2FF" w14:textId="77777777" w:rsidTr="00514A6A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EF2D12D" w14:textId="77777777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tcMar>
              <w:left w:w="29" w:type="dxa"/>
              <w:right w:w="29" w:type="dxa"/>
            </w:tcMar>
            <w:vAlign w:val="center"/>
          </w:tcPr>
          <w:p w14:paraId="644F7586" w14:textId="77777777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575C8F23" w14:textId="063214C7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4EC1C6A" w14:textId="77777777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410ADB29" w14:textId="77777777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88686C4" w14:textId="0CD1EC56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</w:tr>
      <w:tr w:rsidR="0007616B" w:rsidRPr="004C05EE" w14:paraId="52DD0C76" w14:textId="77777777" w:rsidTr="00514A6A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09CD29A8" w14:textId="77777777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tcMar>
              <w:left w:w="29" w:type="dxa"/>
              <w:right w:w="29" w:type="dxa"/>
            </w:tcMar>
            <w:vAlign w:val="center"/>
          </w:tcPr>
          <w:p w14:paraId="1EC3BD6B" w14:textId="77777777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56466BDD" w14:textId="4A53D2FC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6A4EDC0" w14:textId="77777777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041D13D" w14:textId="77777777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804FFFA" w14:textId="6C644A19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</w:tr>
      <w:tr w:rsidR="002B6363" w:rsidRPr="004C05EE" w14:paraId="1EE3C27D" w14:textId="77777777" w:rsidTr="00514A6A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632CF360" w14:textId="77777777" w:rsidR="002B6363" w:rsidRPr="00D80A0F" w:rsidRDefault="002B6363" w:rsidP="0007616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tcMar>
              <w:left w:w="29" w:type="dxa"/>
              <w:right w:w="29" w:type="dxa"/>
            </w:tcMar>
            <w:vAlign w:val="center"/>
          </w:tcPr>
          <w:p w14:paraId="4E81A0DD" w14:textId="77777777" w:rsidR="002B6363" w:rsidRPr="00D80A0F" w:rsidRDefault="002B6363" w:rsidP="0007616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5E050E4F" w14:textId="77777777" w:rsidR="002B6363" w:rsidRPr="00D80A0F" w:rsidRDefault="002B6363" w:rsidP="0007616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0302C63E" w14:textId="77777777" w:rsidR="002B6363" w:rsidRPr="00D80A0F" w:rsidRDefault="002B6363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C7BEE53" w14:textId="77777777" w:rsidR="002B6363" w:rsidRPr="00D80A0F" w:rsidRDefault="002B6363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972A9AA" w14:textId="77777777" w:rsidR="002B6363" w:rsidRPr="00D80A0F" w:rsidRDefault="002B6363" w:rsidP="0007616B">
            <w:pPr>
              <w:jc w:val="center"/>
              <w:rPr>
                <w:sz w:val="18"/>
                <w:szCs w:val="18"/>
              </w:rPr>
            </w:pPr>
          </w:p>
        </w:tc>
      </w:tr>
      <w:tr w:rsidR="002B6363" w:rsidRPr="004C05EE" w14:paraId="2A2AB2CF" w14:textId="77777777" w:rsidTr="00514A6A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22A9062F" w14:textId="77777777" w:rsidR="002B6363" w:rsidRPr="00D80A0F" w:rsidRDefault="002B6363" w:rsidP="0007616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tcMar>
              <w:left w:w="29" w:type="dxa"/>
              <w:right w:w="29" w:type="dxa"/>
            </w:tcMar>
            <w:vAlign w:val="center"/>
          </w:tcPr>
          <w:p w14:paraId="495F0B92" w14:textId="77777777" w:rsidR="002B6363" w:rsidRPr="00D80A0F" w:rsidRDefault="002B6363" w:rsidP="0007616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5E4BB95A" w14:textId="77777777" w:rsidR="002B6363" w:rsidRPr="00D80A0F" w:rsidRDefault="002B6363" w:rsidP="0007616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A129F51" w14:textId="77777777" w:rsidR="002B6363" w:rsidRPr="00D80A0F" w:rsidRDefault="002B6363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776B64C" w14:textId="77777777" w:rsidR="002B6363" w:rsidRPr="00D80A0F" w:rsidRDefault="002B6363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003C7394" w14:textId="77777777" w:rsidR="002B6363" w:rsidRPr="00D80A0F" w:rsidRDefault="002B6363" w:rsidP="0007616B">
            <w:pPr>
              <w:jc w:val="center"/>
              <w:rPr>
                <w:sz w:val="18"/>
                <w:szCs w:val="18"/>
              </w:rPr>
            </w:pPr>
          </w:p>
        </w:tc>
      </w:tr>
      <w:tr w:rsidR="0007616B" w:rsidRPr="004C05EE" w14:paraId="246CA7D3" w14:textId="77777777" w:rsidTr="00514A6A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A93BEDF" w14:textId="77777777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tcMar>
              <w:left w:w="29" w:type="dxa"/>
              <w:right w:w="29" w:type="dxa"/>
            </w:tcMar>
            <w:vAlign w:val="center"/>
          </w:tcPr>
          <w:p w14:paraId="310E3E0A" w14:textId="77777777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0A6ED4FC" w14:textId="11991425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8ED88BC" w14:textId="77777777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2BA36F30" w14:textId="77777777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7ED4494" w14:textId="38A68DC8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</w:tr>
      <w:tr w:rsidR="003A2308" w:rsidRPr="004C05EE" w14:paraId="6C90CAB8" w14:textId="77777777" w:rsidTr="00514A6A">
        <w:tc>
          <w:tcPr>
            <w:tcW w:w="1343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3CB11B" w14:textId="77777777" w:rsidR="003A2308" w:rsidRPr="004C05EE" w:rsidRDefault="003A2308"/>
        </w:tc>
        <w:tc>
          <w:tcPr>
            <w:tcW w:w="2882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63217D" w14:textId="77777777" w:rsidR="003A2308" w:rsidRPr="004C05EE" w:rsidRDefault="003A2308" w:rsidP="00B20133"/>
        </w:tc>
        <w:tc>
          <w:tcPr>
            <w:tcW w:w="46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E089998" w14:textId="796F33EA" w:rsidR="003A2308" w:rsidRPr="004C05EE" w:rsidRDefault="003A2308" w:rsidP="00B20133"/>
        </w:tc>
        <w:tc>
          <w:tcPr>
            <w:tcW w:w="63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AF9263F" w14:textId="77777777" w:rsidR="003A2308" w:rsidRPr="004C05EE" w:rsidRDefault="003A2308" w:rsidP="00B20133"/>
        </w:tc>
        <w:tc>
          <w:tcPr>
            <w:tcW w:w="1260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3D2A68" w14:textId="28A997C8" w:rsidR="003A2308" w:rsidRPr="004C05EE" w:rsidRDefault="003A2308" w:rsidP="002B6363">
            <w:pPr>
              <w:jc w:val="center"/>
            </w:pPr>
            <w:r w:rsidRPr="004A6366">
              <w:t xml:space="preserve">Subtotal: </w:t>
            </w:r>
            <w:r w:rsidR="002B6363">
              <w:t>1</w:t>
            </w:r>
            <w:r w:rsidR="004C3D50">
              <w:t>5</w:t>
            </w:r>
            <w:bookmarkStart w:id="11" w:name="_GoBack"/>
            <w:bookmarkEnd w:id="11"/>
            <w:r w:rsidR="00B53E24" w:rsidRPr="004A6366">
              <w:t xml:space="preserve"> </w:t>
            </w:r>
            <w:r w:rsidR="00B44D10" w:rsidRPr="004A6366">
              <w:t>sh</w:t>
            </w:r>
          </w:p>
        </w:tc>
      </w:tr>
    </w:tbl>
    <w:p w14:paraId="7884EC17" w14:textId="7FCAF7C2" w:rsidR="00DC346B" w:rsidRPr="002B6363" w:rsidRDefault="00991034" w:rsidP="002B6363">
      <w:pPr>
        <w:pStyle w:val="Heading1"/>
        <w:spacing w:after="0"/>
        <w:rPr>
          <w:sz w:val="26"/>
          <w:szCs w:val="26"/>
        </w:rPr>
      </w:pPr>
      <w:r w:rsidRPr="00D80A0F">
        <w:rPr>
          <w:sz w:val="26"/>
          <w:szCs w:val="26"/>
        </w:rPr>
        <w:t>Total Program Credits Required for this Major</w:t>
      </w:r>
      <w:r w:rsidR="006E4828" w:rsidRPr="00D80A0F">
        <w:rPr>
          <w:sz w:val="26"/>
          <w:szCs w:val="26"/>
        </w:rPr>
        <w:t xml:space="preserve"> </w:t>
      </w:r>
      <w:r w:rsidRPr="00D80A0F">
        <w:rPr>
          <w:sz w:val="26"/>
          <w:szCs w:val="26"/>
        </w:rPr>
        <w:t>/</w:t>
      </w:r>
      <w:r w:rsidR="006E4828" w:rsidRPr="00D80A0F">
        <w:rPr>
          <w:sz w:val="26"/>
          <w:szCs w:val="26"/>
        </w:rPr>
        <w:t xml:space="preserve"> </w:t>
      </w:r>
      <w:r w:rsidRPr="00D80A0F">
        <w:rPr>
          <w:sz w:val="26"/>
          <w:szCs w:val="26"/>
        </w:rPr>
        <w:t>Degree:</w:t>
      </w:r>
      <w:r w:rsidR="004A15A6">
        <w:rPr>
          <w:sz w:val="26"/>
          <w:szCs w:val="26"/>
        </w:rPr>
        <w:t xml:space="preserve"> 1</w:t>
      </w:r>
      <w:r w:rsidR="00D02877">
        <w:rPr>
          <w:sz w:val="26"/>
          <w:szCs w:val="26"/>
        </w:rPr>
        <w:t>36.5</w:t>
      </w:r>
      <w:r w:rsidR="002B6363">
        <w:rPr>
          <w:sz w:val="26"/>
          <w:szCs w:val="26"/>
        </w:rPr>
        <w:t xml:space="preserve"> SH</w:t>
      </w:r>
    </w:p>
    <w:sectPr w:rsidR="00DC346B" w:rsidRPr="002B6363" w:rsidSect="00DB31ED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EF4B7" w14:textId="77777777" w:rsidR="00A60A66" w:rsidRDefault="00A60A66" w:rsidP="00C042E9">
      <w:r>
        <w:separator/>
      </w:r>
    </w:p>
  </w:endnote>
  <w:endnote w:type="continuationSeparator" w:id="0">
    <w:p w14:paraId="6D88557F" w14:textId="77777777" w:rsidR="00A60A66" w:rsidRDefault="00A60A66" w:rsidP="00C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7F8B" w14:textId="4E45D910" w:rsidR="00D02877" w:rsidRPr="0070616E" w:rsidRDefault="00A60A66" w:rsidP="0070616E">
    <w:pPr>
      <w:pStyle w:val="Footer"/>
      <w:rPr>
        <w:i/>
        <w:sz w:val="12"/>
        <w:szCs w:val="12"/>
      </w:rPr>
    </w:pPr>
    <w:sdt>
      <w:sdtPr>
        <w:rPr>
          <w:i/>
          <w:sz w:val="12"/>
          <w:szCs w:val="12"/>
        </w:rPr>
        <w:id w:val="-7967532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02877" w:rsidRPr="00ED2527">
          <w:rPr>
            <w:i/>
            <w:sz w:val="12"/>
            <w:szCs w:val="12"/>
          </w:rPr>
          <w:t>Updated 0</w:t>
        </w:r>
        <w:r w:rsidR="00D02877">
          <w:rPr>
            <w:i/>
            <w:sz w:val="12"/>
            <w:szCs w:val="12"/>
          </w:rPr>
          <w:t>8</w:t>
        </w:r>
        <w:r w:rsidR="00D02877" w:rsidRPr="00ED2527">
          <w:rPr>
            <w:i/>
            <w:sz w:val="12"/>
            <w:szCs w:val="12"/>
          </w:rPr>
          <w:t>/</w:t>
        </w:r>
        <w:r w:rsidR="00D02877">
          <w:rPr>
            <w:i/>
            <w:sz w:val="12"/>
            <w:szCs w:val="12"/>
          </w:rPr>
          <w:t>07</w:t>
        </w:r>
        <w:r w:rsidR="00D02877" w:rsidRPr="00ED2527">
          <w:rPr>
            <w:i/>
            <w:sz w:val="12"/>
            <w:szCs w:val="12"/>
          </w:rPr>
          <w:t>/2018</w:t>
        </w:r>
        <w:r w:rsidR="00D02877">
          <w:rPr>
            <w:i/>
            <w:sz w:val="12"/>
            <w:szCs w:val="12"/>
          </w:rPr>
          <w:tab/>
        </w:r>
        <w:r w:rsidR="00D02877">
          <w:rPr>
            <w:i/>
            <w:sz w:val="12"/>
            <w:szCs w:val="12"/>
          </w:rPr>
          <w:tab/>
        </w:r>
        <w:r w:rsidR="00D02877">
          <w:rPr>
            <w:i/>
            <w:sz w:val="12"/>
            <w:szCs w:val="12"/>
          </w:rPr>
          <w:tab/>
        </w:r>
        <w:r w:rsidR="00D02877">
          <w:rPr>
            <w:i/>
            <w:sz w:val="12"/>
            <w:szCs w:val="12"/>
          </w:rPr>
          <w:ptab w:relativeTo="margin" w:alignment="right" w:leader="none"/>
        </w:r>
        <w:r w:rsidR="00D02877">
          <w:rPr>
            <w:i/>
            <w:sz w:val="12"/>
            <w:szCs w:val="12"/>
          </w:rPr>
          <w:t xml:space="preserve">p. </w:t>
        </w:r>
        <w:r w:rsidR="00D02877" w:rsidRPr="0031129C">
          <w:rPr>
            <w:i/>
            <w:sz w:val="12"/>
            <w:szCs w:val="12"/>
          </w:rPr>
          <w:fldChar w:fldCharType="begin"/>
        </w:r>
        <w:r w:rsidR="00D02877" w:rsidRPr="0031129C">
          <w:rPr>
            <w:i/>
            <w:sz w:val="12"/>
            <w:szCs w:val="12"/>
          </w:rPr>
          <w:instrText xml:space="preserve"> PAGE   \* MERGEFORMAT </w:instrText>
        </w:r>
        <w:r w:rsidR="00D02877" w:rsidRPr="0031129C">
          <w:rPr>
            <w:i/>
            <w:sz w:val="12"/>
            <w:szCs w:val="12"/>
          </w:rPr>
          <w:fldChar w:fldCharType="separate"/>
        </w:r>
        <w:r w:rsidR="00D02877">
          <w:rPr>
            <w:i/>
            <w:noProof/>
            <w:sz w:val="12"/>
            <w:szCs w:val="12"/>
          </w:rPr>
          <w:t>3</w:t>
        </w:r>
        <w:r w:rsidR="00D02877" w:rsidRPr="0031129C">
          <w:rPr>
            <w:i/>
            <w:noProof/>
            <w:sz w:val="12"/>
            <w:szCs w:val="12"/>
          </w:rPr>
          <w:fldChar w:fldCharType="end"/>
        </w:r>
        <w:r w:rsidR="00D02877">
          <w:rPr>
            <w:i/>
            <w:noProof/>
            <w:sz w:val="12"/>
            <w:szCs w:val="12"/>
          </w:rPr>
          <w:t xml:space="preserve"> of </w:t>
        </w:r>
        <w:r w:rsidR="00D02877">
          <w:rPr>
            <w:i/>
            <w:noProof/>
            <w:sz w:val="12"/>
            <w:szCs w:val="12"/>
          </w:rPr>
          <w:fldChar w:fldCharType="begin"/>
        </w:r>
        <w:r w:rsidR="00D02877">
          <w:rPr>
            <w:i/>
            <w:noProof/>
            <w:sz w:val="12"/>
            <w:szCs w:val="12"/>
          </w:rPr>
          <w:instrText xml:space="preserve"> NUMPAGES   \* MERGEFORMAT </w:instrText>
        </w:r>
        <w:r w:rsidR="00D02877">
          <w:rPr>
            <w:i/>
            <w:noProof/>
            <w:sz w:val="12"/>
            <w:szCs w:val="12"/>
          </w:rPr>
          <w:fldChar w:fldCharType="separate"/>
        </w:r>
        <w:r w:rsidR="00D02877">
          <w:rPr>
            <w:i/>
            <w:noProof/>
            <w:sz w:val="12"/>
            <w:szCs w:val="12"/>
          </w:rPr>
          <w:t>3</w:t>
        </w:r>
        <w:r w:rsidR="00D02877">
          <w:rPr>
            <w:i/>
            <w:noProof/>
            <w:sz w:val="12"/>
            <w:szCs w:val="1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73E1B" w14:textId="77777777" w:rsidR="00A60A66" w:rsidRDefault="00A60A66" w:rsidP="00C042E9">
      <w:r>
        <w:separator/>
      </w:r>
    </w:p>
  </w:footnote>
  <w:footnote w:type="continuationSeparator" w:id="0">
    <w:p w14:paraId="06ABAEED" w14:textId="77777777" w:rsidR="00A60A66" w:rsidRDefault="00A60A66" w:rsidP="00C042E9">
      <w:r>
        <w:continuationSeparator/>
      </w:r>
    </w:p>
  </w:footnote>
  <w:footnote w:id="1">
    <w:p w14:paraId="476E7F4D" w14:textId="6C837A29" w:rsidR="00D02877" w:rsidRDefault="00D028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3" w:name="_Hlk509396171"/>
      <w:r w:rsidRPr="009B1656">
        <w:t>The Rowan Core requirements</w:t>
      </w:r>
      <w:r w:rsidRPr="001C560F">
        <w:t xml:space="preserve"> are waived for transfer students with an earned A.A. or A.S. degree from a NJ community/county college.</w:t>
      </w:r>
      <w:bookmarkEnd w:id="3"/>
    </w:p>
  </w:footnote>
  <w:footnote w:id="2">
    <w:p w14:paraId="572BDA11" w14:textId="448DC36C" w:rsidR="00D02877" w:rsidRDefault="00D02877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Pr="00D532C5">
        <w:t xml:space="preserve">e Rowan Seminar requirement is waived </w:t>
      </w:r>
      <w:r>
        <w:t>for all students transferring 24 or more approved credits into Rowan University at the time of initial entry.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62FE" w14:textId="14DB1B40" w:rsidR="00D02877" w:rsidRPr="002225DA" w:rsidRDefault="00D02877" w:rsidP="00DC346B">
    <w:pPr>
      <w:pStyle w:val="Title"/>
      <w:spacing w:after="0"/>
      <w:rPr>
        <w:sz w:val="40"/>
        <w:szCs w:val="40"/>
      </w:rPr>
    </w:pPr>
    <w:r w:rsidRPr="002225DA">
      <w:rPr>
        <w:sz w:val="40"/>
        <w:szCs w:val="40"/>
      </w:rPr>
      <w:t>B.A. in Education: Subject Matter Education (Music)</w:t>
    </w:r>
  </w:p>
  <w:p w14:paraId="4C265FA1" w14:textId="34D2E410" w:rsidR="00D02877" w:rsidRPr="002225DA" w:rsidRDefault="00D02877" w:rsidP="00FE22CD">
    <w:pPr>
      <w:pStyle w:val="Title"/>
      <w:rPr>
        <w:sz w:val="40"/>
        <w:szCs w:val="40"/>
      </w:rPr>
    </w:pPr>
    <w:r w:rsidRPr="002225DA">
      <w:rPr>
        <w:sz w:val="40"/>
        <w:szCs w:val="40"/>
      </w:rPr>
      <w:t>+ B.M. in Music Education (</w:t>
    </w:r>
    <w:r w:rsidRPr="001835D7">
      <w:rPr>
        <w:sz w:val="40"/>
        <w:szCs w:val="40"/>
      </w:rPr>
      <w:t>Instrumental</w:t>
    </w:r>
    <w:r w:rsidRPr="002225DA">
      <w:rPr>
        <w:sz w:val="40"/>
        <w:szCs w:val="40"/>
      </w:rPr>
      <w:t>)</w:t>
    </w:r>
  </w:p>
  <w:p w14:paraId="2D9F7D12" w14:textId="77777777" w:rsidR="00D02877" w:rsidRPr="00DB31ED" w:rsidRDefault="00D02877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6073" w14:textId="2616AC10" w:rsidR="00D02877" w:rsidRPr="0054584A" w:rsidRDefault="00D02877" w:rsidP="00EA73B5">
    <w:pPr>
      <w:pStyle w:val="Title"/>
      <w:spacing w:after="0"/>
      <w:rPr>
        <w:sz w:val="46"/>
        <w:szCs w:val="46"/>
      </w:rPr>
    </w:pPr>
    <w:r w:rsidRPr="0054584A">
      <w:rPr>
        <w:sz w:val="46"/>
        <w:szCs w:val="46"/>
      </w:rPr>
      <w:t>B.A. in Education: Subject Matter Education (Music)</w:t>
    </w:r>
  </w:p>
  <w:p w14:paraId="0F5BF2AE" w14:textId="41C8393B" w:rsidR="00D02877" w:rsidRPr="0054584A" w:rsidRDefault="00D02877" w:rsidP="0054584A">
    <w:pPr>
      <w:pStyle w:val="Title"/>
      <w:rPr>
        <w:sz w:val="46"/>
        <w:szCs w:val="46"/>
      </w:rPr>
    </w:pPr>
    <w:r w:rsidRPr="0054584A">
      <w:rPr>
        <w:sz w:val="46"/>
        <w:szCs w:val="46"/>
      </w:rPr>
      <w:t>+ B.M. in Music Education (</w:t>
    </w:r>
    <w:r>
      <w:rPr>
        <w:sz w:val="46"/>
        <w:szCs w:val="46"/>
      </w:rPr>
      <w:t>Instrumental</w:t>
    </w:r>
    <w:r w:rsidRPr="0054584A">
      <w:rPr>
        <w:sz w:val="46"/>
        <w:szCs w:val="4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89A"/>
    <w:multiLevelType w:val="hybridMultilevel"/>
    <w:tmpl w:val="8D601428"/>
    <w:lvl w:ilvl="0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FF"/>
    <w:multiLevelType w:val="hybridMultilevel"/>
    <w:tmpl w:val="784E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1CDC"/>
    <w:multiLevelType w:val="hybridMultilevel"/>
    <w:tmpl w:val="533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66D4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E9B"/>
    <w:multiLevelType w:val="hybridMultilevel"/>
    <w:tmpl w:val="462A060E"/>
    <w:lvl w:ilvl="0" w:tplc="D62AA520">
      <w:start w:val="1"/>
      <w:numFmt w:val="bullet"/>
      <w:pStyle w:val="ListParagraph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3D38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2142"/>
    <w:multiLevelType w:val="hybridMultilevel"/>
    <w:tmpl w:val="6882ACAE"/>
    <w:lvl w:ilvl="0" w:tplc="7654F8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3B27950">
      <w:start w:val="1"/>
      <w:numFmt w:val="bullet"/>
      <w:lvlText w:val="o"/>
      <w:lvlJc w:val="left"/>
      <w:pPr>
        <w:tabs>
          <w:tab w:val="num" w:pos="360"/>
        </w:tabs>
        <w:ind w:left="360" w:hanging="144"/>
      </w:pPr>
      <w:rPr>
        <w:rFonts w:ascii="Courier New" w:hAnsi="Courier New" w:hint="default"/>
      </w:rPr>
    </w:lvl>
    <w:lvl w:ilvl="2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A63"/>
    <w:multiLevelType w:val="hybridMultilevel"/>
    <w:tmpl w:val="2576A88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53D13ECF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51E"/>
    <w:multiLevelType w:val="hybridMultilevel"/>
    <w:tmpl w:val="0C0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469A2"/>
    <w:multiLevelType w:val="hybridMultilevel"/>
    <w:tmpl w:val="4E3E06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AC1FDC"/>
    <w:multiLevelType w:val="hybridMultilevel"/>
    <w:tmpl w:val="00C6F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87183"/>
    <w:multiLevelType w:val="hybridMultilevel"/>
    <w:tmpl w:val="0F4A010C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61C8"/>
    <w:multiLevelType w:val="hybridMultilevel"/>
    <w:tmpl w:val="9C107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972BD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72"/>
    <w:rsid w:val="000007CC"/>
    <w:rsid w:val="00012A38"/>
    <w:rsid w:val="00015800"/>
    <w:rsid w:val="00021A5B"/>
    <w:rsid w:val="000223D5"/>
    <w:rsid w:val="00027BE7"/>
    <w:rsid w:val="000348FD"/>
    <w:rsid w:val="00041722"/>
    <w:rsid w:val="00041C32"/>
    <w:rsid w:val="00042B5E"/>
    <w:rsid w:val="000554F5"/>
    <w:rsid w:val="000722A9"/>
    <w:rsid w:val="0007616B"/>
    <w:rsid w:val="000A30BE"/>
    <w:rsid w:val="000B27F6"/>
    <w:rsid w:val="000B72BC"/>
    <w:rsid w:val="000D04B0"/>
    <w:rsid w:val="000E0B96"/>
    <w:rsid w:val="000E224E"/>
    <w:rsid w:val="000E49B0"/>
    <w:rsid w:val="000F3874"/>
    <w:rsid w:val="000F3D23"/>
    <w:rsid w:val="001104F2"/>
    <w:rsid w:val="00110555"/>
    <w:rsid w:val="001111FA"/>
    <w:rsid w:val="00111806"/>
    <w:rsid w:val="00114231"/>
    <w:rsid w:val="001234D1"/>
    <w:rsid w:val="00126C3F"/>
    <w:rsid w:val="00152F0B"/>
    <w:rsid w:val="00154864"/>
    <w:rsid w:val="00154DFF"/>
    <w:rsid w:val="00165ECE"/>
    <w:rsid w:val="0016625D"/>
    <w:rsid w:val="00174E57"/>
    <w:rsid w:val="00182791"/>
    <w:rsid w:val="001835D7"/>
    <w:rsid w:val="00185EE7"/>
    <w:rsid w:val="001977A8"/>
    <w:rsid w:val="001A18E4"/>
    <w:rsid w:val="001A2640"/>
    <w:rsid w:val="001A78AD"/>
    <w:rsid w:val="001B2C01"/>
    <w:rsid w:val="001B3D0F"/>
    <w:rsid w:val="001C560F"/>
    <w:rsid w:val="001D3D38"/>
    <w:rsid w:val="001D7CBE"/>
    <w:rsid w:val="001E054D"/>
    <w:rsid w:val="001F391F"/>
    <w:rsid w:val="001F5DDB"/>
    <w:rsid w:val="00201985"/>
    <w:rsid w:val="00203D38"/>
    <w:rsid w:val="002158EB"/>
    <w:rsid w:val="00220AAF"/>
    <w:rsid w:val="002225DA"/>
    <w:rsid w:val="002229F6"/>
    <w:rsid w:val="00225928"/>
    <w:rsid w:val="00235064"/>
    <w:rsid w:val="00242E19"/>
    <w:rsid w:val="00245CE3"/>
    <w:rsid w:val="00250879"/>
    <w:rsid w:val="00257886"/>
    <w:rsid w:val="00260321"/>
    <w:rsid w:val="002641E5"/>
    <w:rsid w:val="00266724"/>
    <w:rsid w:val="00274E38"/>
    <w:rsid w:val="002773A2"/>
    <w:rsid w:val="00281AA6"/>
    <w:rsid w:val="00282B8B"/>
    <w:rsid w:val="00283E3E"/>
    <w:rsid w:val="00287FB2"/>
    <w:rsid w:val="00290ECA"/>
    <w:rsid w:val="002A76A7"/>
    <w:rsid w:val="002A7C02"/>
    <w:rsid w:val="002B6363"/>
    <w:rsid w:val="002C0B6C"/>
    <w:rsid w:val="002C11D7"/>
    <w:rsid w:val="002C3A91"/>
    <w:rsid w:val="002D0233"/>
    <w:rsid w:val="002D44E7"/>
    <w:rsid w:val="002D6769"/>
    <w:rsid w:val="002D7E55"/>
    <w:rsid w:val="002E03E2"/>
    <w:rsid w:val="002E6DF1"/>
    <w:rsid w:val="002F3090"/>
    <w:rsid w:val="003015B2"/>
    <w:rsid w:val="003051CE"/>
    <w:rsid w:val="0031129C"/>
    <w:rsid w:val="00312BD0"/>
    <w:rsid w:val="00324DF8"/>
    <w:rsid w:val="00331E29"/>
    <w:rsid w:val="00337F10"/>
    <w:rsid w:val="00351C0C"/>
    <w:rsid w:val="00354A10"/>
    <w:rsid w:val="00362665"/>
    <w:rsid w:val="00363E99"/>
    <w:rsid w:val="00367DD0"/>
    <w:rsid w:val="00370224"/>
    <w:rsid w:val="00371820"/>
    <w:rsid w:val="00375AD8"/>
    <w:rsid w:val="00377698"/>
    <w:rsid w:val="003801D5"/>
    <w:rsid w:val="00392E12"/>
    <w:rsid w:val="00397BFD"/>
    <w:rsid w:val="003A2308"/>
    <w:rsid w:val="003A45C0"/>
    <w:rsid w:val="003A67F5"/>
    <w:rsid w:val="003A7DEA"/>
    <w:rsid w:val="003B2106"/>
    <w:rsid w:val="003B2CA5"/>
    <w:rsid w:val="003B37A7"/>
    <w:rsid w:val="003B3E09"/>
    <w:rsid w:val="003B43B0"/>
    <w:rsid w:val="003B6393"/>
    <w:rsid w:val="003C5BEC"/>
    <w:rsid w:val="003C6862"/>
    <w:rsid w:val="003D2415"/>
    <w:rsid w:val="003E2F14"/>
    <w:rsid w:val="003F28C3"/>
    <w:rsid w:val="003F65F7"/>
    <w:rsid w:val="004163B2"/>
    <w:rsid w:val="00422907"/>
    <w:rsid w:val="00423D19"/>
    <w:rsid w:val="0043138E"/>
    <w:rsid w:val="00437CAB"/>
    <w:rsid w:val="004435B4"/>
    <w:rsid w:val="004451EC"/>
    <w:rsid w:val="00451FE7"/>
    <w:rsid w:val="004559AA"/>
    <w:rsid w:val="00466056"/>
    <w:rsid w:val="00471E61"/>
    <w:rsid w:val="00473AD1"/>
    <w:rsid w:val="004778FE"/>
    <w:rsid w:val="00481483"/>
    <w:rsid w:val="00483AC3"/>
    <w:rsid w:val="00487397"/>
    <w:rsid w:val="004A15A6"/>
    <w:rsid w:val="004A294F"/>
    <w:rsid w:val="004A4806"/>
    <w:rsid w:val="004A6366"/>
    <w:rsid w:val="004B3383"/>
    <w:rsid w:val="004C0068"/>
    <w:rsid w:val="004C05EE"/>
    <w:rsid w:val="004C084F"/>
    <w:rsid w:val="004C3D50"/>
    <w:rsid w:val="004D6626"/>
    <w:rsid w:val="004D6FED"/>
    <w:rsid w:val="004E386B"/>
    <w:rsid w:val="004E6776"/>
    <w:rsid w:val="004E7BFE"/>
    <w:rsid w:val="00501368"/>
    <w:rsid w:val="00502282"/>
    <w:rsid w:val="00507993"/>
    <w:rsid w:val="0051348B"/>
    <w:rsid w:val="00514A6A"/>
    <w:rsid w:val="00514F4D"/>
    <w:rsid w:val="005155F2"/>
    <w:rsid w:val="00516515"/>
    <w:rsid w:val="00523BBC"/>
    <w:rsid w:val="0052738C"/>
    <w:rsid w:val="00531FA6"/>
    <w:rsid w:val="00532BE2"/>
    <w:rsid w:val="00533C8A"/>
    <w:rsid w:val="0054584A"/>
    <w:rsid w:val="0055504B"/>
    <w:rsid w:val="00557D1D"/>
    <w:rsid w:val="005614C8"/>
    <w:rsid w:val="00561DE3"/>
    <w:rsid w:val="00575798"/>
    <w:rsid w:val="0057683C"/>
    <w:rsid w:val="00581246"/>
    <w:rsid w:val="005A1460"/>
    <w:rsid w:val="005A1C87"/>
    <w:rsid w:val="005A7276"/>
    <w:rsid w:val="005B2030"/>
    <w:rsid w:val="005B4F2F"/>
    <w:rsid w:val="005C114D"/>
    <w:rsid w:val="005C3862"/>
    <w:rsid w:val="005D1451"/>
    <w:rsid w:val="005D16BB"/>
    <w:rsid w:val="005D66A6"/>
    <w:rsid w:val="005D6CD1"/>
    <w:rsid w:val="005E15FF"/>
    <w:rsid w:val="005E3340"/>
    <w:rsid w:val="005F4EBF"/>
    <w:rsid w:val="005F6B32"/>
    <w:rsid w:val="00610E29"/>
    <w:rsid w:val="00623537"/>
    <w:rsid w:val="00626EAF"/>
    <w:rsid w:val="0063621F"/>
    <w:rsid w:val="0064547E"/>
    <w:rsid w:val="00651B45"/>
    <w:rsid w:val="00651E58"/>
    <w:rsid w:val="0065533D"/>
    <w:rsid w:val="006707E6"/>
    <w:rsid w:val="00672841"/>
    <w:rsid w:val="006771DC"/>
    <w:rsid w:val="00681678"/>
    <w:rsid w:val="00682A82"/>
    <w:rsid w:val="00684A67"/>
    <w:rsid w:val="0068632B"/>
    <w:rsid w:val="00693E6B"/>
    <w:rsid w:val="006A01D2"/>
    <w:rsid w:val="006A0F69"/>
    <w:rsid w:val="006A1082"/>
    <w:rsid w:val="006A6F8F"/>
    <w:rsid w:val="006B0E3B"/>
    <w:rsid w:val="006B7BC5"/>
    <w:rsid w:val="006C3EB2"/>
    <w:rsid w:val="006E4828"/>
    <w:rsid w:val="006E4976"/>
    <w:rsid w:val="006F0C00"/>
    <w:rsid w:val="006F1721"/>
    <w:rsid w:val="00704E50"/>
    <w:rsid w:val="0070616E"/>
    <w:rsid w:val="0071777B"/>
    <w:rsid w:val="00727C72"/>
    <w:rsid w:val="00740F45"/>
    <w:rsid w:val="00754D1B"/>
    <w:rsid w:val="0076385F"/>
    <w:rsid w:val="00765AC9"/>
    <w:rsid w:val="007660A0"/>
    <w:rsid w:val="007701B9"/>
    <w:rsid w:val="00773E58"/>
    <w:rsid w:val="0078160A"/>
    <w:rsid w:val="0078558F"/>
    <w:rsid w:val="00797103"/>
    <w:rsid w:val="007B18B4"/>
    <w:rsid w:val="007C4545"/>
    <w:rsid w:val="007C4FE2"/>
    <w:rsid w:val="007D346D"/>
    <w:rsid w:val="007D6576"/>
    <w:rsid w:val="007D6C01"/>
    <w:rsid w:val="007E2309"/>
    <w:rsid w:val="007E6F90"/>
    <w:rsid w:val="00802777"/>
    <w:rsid w:val="008030CF"/>
    <w:rsid w:val="008077EF"/>
    <w:rsid w:val="008079CA"/>
    <w:rsid w:val="00823832"/>
    <w:rsid w:val="00823E01"/>
    <w:rsid w:val="00827FAA"/>
    <w:rsid w:val="008319D8"/>
    <w:rsid w:val="0085157E"/>
    <w:rsid w:val="00851BB7"/>
    <w:rsid w:val="008563FF"/>
    <w:rsid w:val="00862829"/>
    <w:rsid w:val="00863FEA"/>
    <w:rsid w:val="008701FF"/>
    <w:rsid w:val="008725CA"/>
    <w:rsid w:val="00872F13"/>
    <w:rsid w:val="00873939"/>
    <w:rsid w:val="00874374"/>
    <w:rsid w:val="0088358A"/>
    <w:rsid w:val="00885129"/>
    <w:rsid w:val="008916C7"/>
    <w:rsid w:val="00891B4D"/>
    <w:rsid w:val="00894175"/>
    <w:rsid w:val="00894A53"/>
    <w:rsid w:val="00895703"/>
    <w:rsid w:val="00895C08"/>
    <w:rsid w:val="0089745D"/>
    <w:rsid w:val="008A1E53"/>
    <w:rsid w:val="008A329A"/>
    <w:rsid w:val="008B1321"/>
    <w:rsid w:val="008C2862"/>
    <w:rsid w:val="008E3E62"/>
    <w:rsid w:val="0090301E"/>
    <w:rsid w:val="009047C8"/>
    <w:rsid w:val="009118CA"/>
    <w:rsid w:val="009153CA"/>
    <w:rsid w:val="00922A5D"/>
    <w:rsid w:val="00923D07"/>
    <w:rsid w:val="009268FD"/>
    <w:rsid w:val="00930570"/>
    <w:rsid w:val="00945132"/>
    <w:rsid w:val="00950496"/>
    <w:rsid w:val="00957AF1"/>
    <w:rsid w:val="0096285F"/>
    <w:rsid w:val="00967365"/>
    <w:rsid w:val="00971D75"/>
    <w:rsid w:val="00974223"/>
    <w:rsid w:val="009746EE"/>
    <w:rsid w:val="00975236"/>
    <w:rsid w:val="00981435"/>
    <w:rsid w:val="009829AE"/>
    <w:rsid w:val="009873F7"/>
    <w:rsid w:val="00991034"/>
    <w:rsid w:val="00992524"/>
    <w:rsid w:val="009A37C8"/>
    <w:rsid w:val="009B1656"/>
    <w:rsid w:val="009B3319"/>
    <w:rsid w:val="009B60D0"/>
    <w:rsid w:val="009C328E"/>
    <w:rsid w:val="009C4F8B"/>
    <w:rsid w:val="009C57E9"/>
    <w:rsid w:val="009D01AC"/>
    <w:rsid w:val="009D4B31"/>
    <w:rsid w:val="009E65DA"/>
    <w:rsid w:val="009F0BF3"/>
    <w:rsid w:val="00A1218B"/>
    <w:rsid w:val="00A15C31"/>
    <w:rsid w:val="00A23F35"/>
    <w:rsid w:val="00A24851"/>
    <w:rsid w:val="00A355D5"/>
    <w:rsid w:val="00A4561F"/>
    <w:rsid w:val="00A50DB3"/>
    <w:rsid w:val="00A52354"/>
    <w:rsid w:val="00A53AD6"/>
    <w:rsid w:val="00A60A66"/>
    <w:rsid w:val="00A65BFD"/>
    <w:rsid w:val="00A72028"/>
    <w:rsid w:val="00A91A33"/>
    <w:rsid w:val="00A95262"/>
    <w:rsid w:val="00A97224"/>
    <w:rsid w:val="00AA18F7"/>
    <w:rsid w:val="00AB5202"/>
    <w:rsid w:val="00AD3A7C"/>
    <w:rsid w:val="00AE02C4"/>
    <w:rsid w:val="00AE6481"/>
    <w:rsid w:val="00AF645F"/>
    <w:rsid w:val="00B0087F"/>
    <w:rsid w:val="00B07006"/>
    <w:rsid w:val="00B147E2"/>
    <w:rsid w:val="00B151DC"/>
    <w:rsid w:val="00B15B70"/>
    <w:rsid w:val="00B1635B"/>
    <w:rsid w:val="00B20133"/>
    <w:rsid w:val="00B349DE"/>
    <w:rsid w:val="00B354D2"/>
    <w:rsid w:val="00B360B0"/>
    <w:rsid w:val="00B36631"/>
    <w:rsid w:val="00B426F8"/>
    <w:rsid w:val="00B44D10"/>
    <w:rsid w:val="00B46D22"/>
    <w:rsid w:val="00B47F33"/>
    <w:rsid w:val="00B53E24"/>
    <w:rsid w:val="00B7057F"/>
    <w:rsid w:val="00B72B4C"/>
    <w:rsid w:val="00B77C8A"/>
    <w:rsid w:val="00B81EF8"/>
    <w:rsid w:val="00BC0BA3"/>
    <w:rsid w:val="00BC2DDD"/>
    <w:rsid w:val="00BD5201"/>
    <w:rsid w:val="00BE2B25"/>
    <w:rsid w:val="00BF0D0C"/>
    <w:rsid w:val="00BF2D88"/>
    <w:rsid w:val="00BF7C63"/>
    <w:rsid w:val="00C02A83"/>
    <w:rsid w:val="00C042E9"/>
    <w:rsid w:val="00C05AD9"/>
    <w:rsid w:val="00C225B5"/>
    <w:rsid w:val="00C25A33"/>
    <w:rsid w:val="00C27029"/>
    <w:rsid w:val="00C3360B"/>
    <w:rsid w:val="00C3669B"/>
    <w:rsid w:val="00C36A95"/>
    <w:rsid w:val="00C43713"/>
    <w:rsid w:val="00C44170"/>
    <w:rsid w:val="00C44E50"/>
    <w:rsid w:val="00C47677"/>
    <w:rsid w:val="00C55CB8"/>
    <w:rsid w:val="00C55EEE"/>
    <w:rsid w:val="00C56B1F"/>
    <w:rsid w:val="00C57F01"/>
    <w:rsid w:val="00C60B2C"/>
    <w:rsid w:val="00C70140"/>
    <w:rsid w:val="00C72D11"/>
    <w:rsid w:val="00C7343B"/>
    <w:rsid w:val="00C7704B"/>
    <w:rsid w:val="00C80C16"/>
    <w:rsid w:val="00C87E25"/>
    <w:rsid w:val="00C95622"/>
    <w:rsid w:val="00CB64F9"/>
    <w:rsid w:val="00CB699E"/>
    <w:rsid w:val="00CB7F05"/>
    <w:rsid w:val="00CC3297"/>
    <w:rsid w:val="00CC45B6"/>
    <w:rsid w:val="00CC6F68"/>
    <w:rsid w:val="00CD3827"/>
    <w:rsid w:val="00CD6C45"/>
    <w:rsid w:val="00CD76F5"/>
    <w:rsid w:val="00CE4856"/>
    <w:rsid w:val="00CE5FA9"/>
    <w:rsid w:val="00CE6533"/>
    <w:rsid w:val="00CE694F"/>
    <w:rsid w:val="00CE72B8"/>
    <w:rsid w:val="00CF2CE5"/>
    <w:rsid w:val="00CF52C2"/>
    <w:rsid w:val="00D02877"/>
    <w:rsid w:val="00D0379C"/>
    <w:rsid w:val="00D0629A"/>
    <w:rsid w:val="00D11821"/>
    <w:rsid w:val="00D24637"/>
    <w:rsid w:val="00D267B5"/>
    <w:rsid w:val="00D269AA"/>
    <w:rsid w:val="00D362C6"/>
    <w:rsid w:val="00D40F1F"/>
    <w:rsid w:val="00D4238E"/>
    <w:rsid w:val="00D440B5"/>
    <w:rsid w:val="00D463AB"/>
    <w:rsid w:val="00D51F1E"/>
    <w:rsid w:val="00D532C5"/>
    <w:rsid w:val="00D723D8"/>
    <w:rsid w:val="00D753C8"/>
    <w:rsid w:val="00D77D19"/>
    <w:rsid w:val="00D80813"/>
    <w:rsid w:val="00D80A0F"/>
    <w:rsid w:val="00D93C4D"/>
    <w:rsid w:val="00DB0BEA"/>
    <w:rsid w:val="00DB31ED"/>
    <w:rsid w:val="00DB7A25"/>
    <w:rsid w:val="00DC346B"/>
    <w:rsid w:val="00DC6619"/>
    <w:rsid w:val="00DD3D31"/>
    <w:rsid w:val="00DD5B1D"/>
    <w:rsid w:val="00DD5FAF"/>
    <w:rsid w:val="00E02DAC"/>
    <w:rsid w:val="00E03C23"/>
    <w:rsid w:val="00E072AF"/>
    <w:rsid w:val="00E133FE"/>
    <w:rsid w:val="00E171D2"/>
    <w:rsid w:val="00E32855"/>
    <w:rsid w:val="00E36CC2"/>
    <w:rsid w:val="00E36EC9"/>
    <w:rsid w:val="00E4063B"/>
    <w:rsid w:val="00E43E80"/>
    <w:rsid w:val="00E541E9"/>
    <w:rsid w:val="00E62867"/>
    <w:rsid w:val="00E62C95"/>
    <w:rsid w:val="00E65158"/>
    <w:rsid w:val="00E82696"/>
    <w:rsid w:val="00E836A0"/>
    <w:rsid w:val="00E9413F"/>
    <w:rsid w:val="00EA73B5"/>
    <w:rsid w:val="00EC7936"/>
    <w:rsid w:val="00ED2527"/>
    <w:rsid w:val="00ED5163"/>
    <w:rsid w:val="00ED52CF"/>
    <w:rsid w:val="00EE4049"/>
    <w:rsid w:val="00EF5232"/>
    <w:rsid w:val="00EF7B3A"/>
    <w:rsid w:val="00F0161B"/>
    <w:rsid w:val="00F03739"/>
    <w:rsid w:val="00F1090D"/>
    <w:rsid w:val="00F122EE"/>
    <w:rsid w:val="00F16541"/>
    <w:rsid w:val="00F20C2E"/>
    <w:rsid w:val="00F235A9"/>
    <w:rsid w:val="00F23D2B"/>
    <w:rsid w:val="00F24D45"/>
    <w:rsid w:val="00F446BF"/>
    <w:rsid w:val="00F45DD1"/>
    <w:rsid w:val="00F56C13"/>
    <w:rsid w:val="00F62C0D"/>
    <w:rsid w:val="00F64B63"/>
    <w:rsid w:val="00F71775"/>
    <w:rsid w:val="00F72585"/>
    <w:rsid w:val="00F81AA3"/>
    <w:rsid w:val="00F838CA"/>
    <w:rsid w:val="00F909A2"/>
    <w:rsid w:val="00FA5F4E"/>
    <w:rsid w:val="00FA7FEF"/>
    <w:rsid w:val="00FB252C"/>
    <w:rsid w:val="00FB2B5B"/>
    <w:rsid w:val="00FB5140"/>
    <w:rsid w:val="00FB5651"/>
    <w:rsid w:val="00FB70B1"/>
    <w:rsid w:val="00FC14D8"/>
    <w:rsid w:val="00FC1C10"/>
    <w:rsid w:val="00FD25BC"/>
    <w:rsid w:val="00FD28F7"/>
    <w:rsid w:val="00FD670B"/>
    <w:rsid w:val="00FE22CD"/>
    <w:rsid w:val="00FF41C5"/>
    <w:rsid w:val="00FF56DA"/>
    <w:rsid w:val="00FF6083"/>
    <w:rsid w:val="00FF61A4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D0EB0"/>
  <w15:docId w15:val="{0B3222DE-EB1C-459C-92C6-1CE825D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FE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65"/>
    <w:pPr>
      <w:keepNext/>
      <w:keepLines/>
      <w:pBdr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pBdr>
      <w:shd w:val="clear" w:color="auto" w:fill="FFF2CC" w:themeFill="accent4" w:themeFillTint="33"/>
      <w:spacing w:before="120" w:after="2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51"/>
    <w:pPr>
      <w:keepNext/>
      <w:keepLines/>
      <w:spacing w:after="20"/>
      <w:outlineLvl w:val="1"/>
    </w:pPr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F69"/>
    <w:pPr>
      <w:pBdr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Bdr>
      <w:shd w:val="clear" w:color="auto" w:fill="FFF2CC" w:themeFill="accent4" w:themeFillTint="33"/>
      <w:spacing w:after="4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F69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  <w:shd w:val="clear" w:color="auto" w:fill="FFF2CC" w:themeFill="accent4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51"/>
    <w:pPr>
      <w:numPr>
        <w:ilvl w:val="1"/>
      </w:numPr>
      <w:spacing w:after="40"/>
      <w:contextualSpacing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D1451"/>
    <w:rPr>
      <w:rFonts w:eastAsiaTheme="minorEastAsia"/>
      <w:spacing w:val="15"/>
      <w:sz w:val="26"/>
    </w:rPr>
  </w:style>
  <w:style w:type="character" w:styleId="Hyperlink">
    <w:name w:val="Hyperlink"/>
    <w:basedOn w:val="DefaultParagraphFont"/>
    <w:uiPriority w:val="99"/>
    <w:unhideWhenUsed/>
    <w:rsid w:val="00AE02C4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362665"/>
    <w:rPr>
      <w:rFonts w:asciiTheme="majorHAnsi" w:eastAsiaTheme="majorEastAsia" w:hAnsiTheme="majorHAnsi" w:cstheme="majorBidi"/>
      <w:color w:val="000000" w:themeColor="text1"/>
      <w:sz w:val="30"/>
      <w:szCs w:val="32"/>
      <w:shd w:val="clear" w:color="auto" w:fill="FFF2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D1451"/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E3E"/>
    <w:pPr>
      <w:numPr>
        <w:numId w:val="1"/>
      </w:numPr>
      <w:tabs>
        <w:tab w:val="left" w:pos="1728"/>
      </w:tabs>
      <w:ind w:left="1728" w:hanging="17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40"/>
    <w:rPr>
      <w:rFonts w:ascii="Segoe UI" w:hAnsi="Segoe UI" w:cs="Segoe UI"/>
      <w:sz w:val="18"/>
      <w:szCs w:val="18"/>
    </w:rPr>
  </w:style>
  <w:style w:type="paragraph" w:customStyle="1" w:styleId="RC-comments">
    <w:name w:val="RC-comments"/>
    <w:basedOn w:val="Normal"/>
    <w:qFormat/>
    <w:rsid w:val="009047C8"/>
    <w:pPr>
      <w:spacing w:after="20"/>
      <w:contextualSpacing/>
      <w:jc w:val="center"/>
    </w:pPr>
    <w:rPr>
      <w:i/>
      <w:sz w:val="16"/>
    </w:rPr>
  </w:style>
  <w:style w:type="table" w:styleId="TableGrid">
    <w:name w:val="Table Grid"/>
    <w:basedOn w:val="TableNormal"/>
    <w:uiPriority w:val="39"/>
    <w:rsid w:val="0017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42E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2E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E9"/>
    <w:rPr>
      <w:vertAlign w:val="superscript"/>
    </w:rPr>
  </w:style>
  <w:style w:type="paragraph" w:customStyle="1" w:styleId="BodyA">
    <w:name w:val="Body A"/>
    <w:rsid w:val="004873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7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7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1E29"/>
    <w:pPr>
      <w:spacing w:after="0" w:line="240" w:lineRule="auto"/>
    </w:pPr>
    <w:rPr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5614C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3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rowan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fluence.rowan.edu/display/AS/Rowan+Core+Course+Li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wan.edu/regist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wan.edu/home/educatio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1884-5D91-6246-9C8F-111913D0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Nathan J</dc:creator>
  <cp:keywords/>
  <dc:description/>
  <cp:lastModifiedBy>Adam Kolek</cp:lastModifiedBy>
  <cp:revision>16</cp:revision>
  <cp:lastPrinted>2019-10-15T20:46:00Z</cp:lastPrinted>
  <dcterms:created xsi:type="dcterms:W3CDTF">2018-08-08T14:20:00Z</dcterms:created>
  <dcterms:modified xsi:type="dcterms:W3CDTF">2020-02-26T19:19:00Z</dcterms:modified>
</cp:coreProperties>
</file>